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57236" w14:textId="532A6CA7" w:rsidR="0085413C" w:rsidRDefault="00D4509D" w:rsidP="00D4509D">
      <w:pPr>
        <w:jc w:val="center"/>
      </w:pPr>
      <w:r>
        <w:rPr>
          <w:b/>
          <w:bCs/>
        </w:rPr>
        <w:t>OTOMOTİV TEKNOLOJİSİ</w:t>
      </w:r>
      <w:r w:rsidRPr="002678D3">
        <w:rPr>
          <w:b/>
          <w:bCs/>
        </w:rPr>
        <w:t xml:space="preserve"> PR</w:t>
      </w:r>
      <w:r>
        <w:rPr>
          <w:b/>
          <w:bCs/>
        </w:rPr>
        <w:t>O</w:t>
      </w:r>
      <w:r w:rsidRPr="002678D3">
        <w:rPr>
          <w:b/>
          <w:bCs/>
        </w:rPr>
        <w:t>GRAMI DERS MÜFREDATI</w:t>
      </w:r>
    </w:p>
    <w:p w14:paraId="06D2EAA8" w14:textId="77777777" w:rsidR="002678D3" w:rsidRDefault="002678D3"/>
    <w:tbl>
      <w:tblPr>
        <w:tblStyle w:val="OrtaKlavuz3-Vurgu1"/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5406"/>
        <w:gridCol w:w="23"/>
        <w:gridCol w:w="23"/>
        <w:gridCol w:w="942"/>
        <w:gridCol w:w="25"/>
        <w:gridCol w:w="25"/>
        <w:gridCol w:w="387"/>
        <w:gridCol w:w="35"/>
        <w:gridCol w:w="24"/>
        <w:gridCol w:w="377"/>
        <w:gridCol w:w="38"/>
        <w:gridCol w:w="25"/>
        <w:gridCol w:w="441"/>
        <w:gridCol w:w="24"/>
        <w:gridCol w:w="858"/>
      </w:tblGrid>
      <w:tr w:rsidR="002678D3" w:rsidRPr="006174D9" w14:paraId="2ECD6BD7" w14:textId="77777777" w:rsidTr="00803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1C0960A5" w14:textId="77777777" w:rsidR="002678D3" w:rsidRPr="006174D9" w:rsidRDefault="002678D3" w:rsidP="002678D3">
            <w:pPr>
              <w:rPr>
                <w:b w:val="0"/>
                <w:color w:val="auto"/>
                <w:sz w:val="20"/>
                <w:szCs w:val="20"/>
              </w:rPr>
            </w:pPr>
            <w:r w:rsidRPr="002678D3">
              <w:rPr>
                <w:color w:val="auto"/>
                <w:sz w:val="22"/>
                <w:szCs w:val="20"/>
              </w:rPr>
              <w:t>1.YARIYIL</w:t>
            </w:r>
          </w:p>
        </w:tc>
      </w:tr>
      <w:tr w:rsidR="002678D3" w:rsidRPr="006174D9" w14:paraId="19022EA3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9AEDF0A" w14:textId="77777777" w:rsidR="002678D3" w:rsidRPr="00C444D7" w:rsidRDefault="002678D3" w:rsidP="0055274C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18"/>
                <w:szCs w:val="20"/>
              </w:rPr>
              <w:t xml:space="preserve">Kod </w:t>
            </w:r>
          </w:p>
        </w:tc>
        <w:tc>
          <w:tcPr>
            <w:tcW w:w="542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64AF447E" w14:textId="77777777" w:rsidR="002678D3" w:rsidRPr="006174D9" w:rsidRDefault="002678D3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6174D9">
              <w:rPr>
                <w:b/>
                <w:sz w:val="20"/>
                <w:szCs w:val="20"/>
              </w:rPr>
              <w:t xml:space="preserve">Dersin Adı </w:t>
            </w:r>
          </w:p>
        </w:tc>
        <w:tc>
          <w:tcPr>
            <w:tcW w:w="9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32E38904" w14:textId="77777777" w:rsidR="002678D3" w:rsidRPr="006174D9" w:rsidRDefault="002678D3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6174D9">
              <w:rPr>
                <w:b/>
                <w:sz w:val="20"/>
                <w:szCs w:val="20"/>
              </w:rPr>
              <w:t xml:space="preserve">Türü </w:t>
            </w:r>
          </w:p>
        </w:tc>
        <w:tc>
          <w:tcPr>
            <w:tcW w:w="44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E0C1FDD" w14:textId="77777777" w:rsidR="002678D3" w:rsidRPr="006174D9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6174D9">
              <w:rPr>
                <w:b/>
                <w:sz w:val="20"/>
                <w:szCs w:val="20"/>
              </w:rPr>
              <w:t>T</w:t>
            </w:r>
          </w:p>
        </w:tc>
        <w:tc>
          <w:tcPr>
            <w:tcW w:w="4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22F5115" w14:textId="77777777" w:rsidR="002678D3" w:rsidRPr="006174D9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6174D9">
              <w:rPr>
                <w:b/>
                <w:sz w:val="20"/>
                <w:szCs w:val="20"/>
              </w:rPr>
              <w:t>U</w:t>
            </w:r>
          </w:p>
        </w:tc>
        <w:tc>
          <w:tcPr>
            <w:tcW w:w="4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3C464668" w14:textId="77777777" w:rsidR="002678D3" w:rsidRPr="006174D9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</w:p>
        </w:tc>
        <w:tc>
          <w:tcPr>
            <w:tcW w:w="8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6F07CAF6" w14:textId="77777777" w:rsidR="002678D3" w:rsidRPr="006174D9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6174D9">
              <w:rPr>
                <w:b/>
                <w:sz w:val="20"/>
                <w:szCs w:val="20"/>
              </w:rPr>
              <w:t>AKTS</w:t>
            </w:r>
          </w:p>
        </w:tc>
      </w:tr>
      <w:tr w:rsidR="00D4509D" w:rsidRPr="006174D9" w14:paraId="1EE6BDF0" w14:textId="77777777" w:rsidTr="00803EDA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3C3F304" w14:textId="5A16F06E" w:rsidR="00D4509D" w:rsidRPr="002678D3" w:rsidRDefault="00D4509D" w:rsidP="00D4509D">
            <w:pPr>
              <w:rPr>
                <w:b w:val="0"/>
                <w:color w:val="auto"/>
                <w:sz w:val="22"/>
                <w:szCs w:val="22"/>
              </w:rPr>
            </w:pPr>
            <w:r w:rsidRPr="009E4EE2">
              <w:rPr>
                <w:b w:val="0"/>
                <w:bCs w:val="0"/>
                <w:color w:val="auto"/>
                <w:sz w:val="22"/>
                <w:szCs w:val="22"/>
              </w:rPr>
              <w:t>9901110</w:t>
            </w:r>
          </w:p>
        </w:tc>
        <w:tc>
          <w:tcPr>
            <w:tcW w:w="5429" w:type="dxa"/>
            <w:gridSpan w:val="2"/>
            <w:shd w:val="clear" w:color="auto" w:fill="auto"/>
          </w:tcPr>
          <w:p w14:paraId="0F4EA517" w14:textId="0BAC4F40" w:rsidR="00D4509D" w:rsidRPr="00C5750C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Yabancı Dil-I</w:t>
            </w:r>
            <w:r>
              <w:rPr>
                <w:sz w:val="22"/>
                <w:szCs w:val="20"/>
              </w:rPr>
              <w:t xml:space="preserve"> 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57202584" w14:textId="1375D343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7" w:type="dxa"/>
            <w:gridSpan w:val="3"/>
            <w:shd w:val="clear" w:color="auto" w:fill="auto"/>
          </w:tcPr>
          <w:p w14:paraId="074C21B5" w14:textId="04DA6B30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439" w:type="dxa"/>
            <w:gridSpan w:val="3"/>
            <w:shd w:val="clear" w:color="auto" w:fill="auto"/>
          </w:tcPr>
          <w:p w14:paraId="0EB5CDAF" w14:textId="48E18F26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shd w:val="clear" w:color="auto" w:fill="auto"/>
          </w:tcPr>
          <w:p w14:paraId="6FA07D80" w14:textId="2127DD83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858" w:type="dxa"/>
            <w:shd w:val="clear" w:color="auto" w:fill="auto"/>
          </w:tcPr>
          <w:p w14:paraId="7AFB89EA" w14:textId="20E3CA2C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</w:tr>
      <w:tr w:rsidR="00D4509D" w:rsidRPr="006174D9" w14:paraId="1A37E2D1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5115145" w14:textId="5DCFB075" w:rsidR="00D4509D" w:rsidRPr="002678D3" w:rsidRDefault="00D4509D" w:rsidP="00D4509D">
            <w:pPr>
              <w:rPr>
                <w:color w:val="auto"/>
                <w:sz w:val="22"/>
                <w:szCs w:val="22"/>
              </w:rPr>
            </w:pPr>
            <w:r w:rsidRPr="009E4EE2">
              <w:rPr>
                <w:b w:val="0"/>
                <w:bCs w:val="0"/>
                <w:color w:val="auto"/>
                <w:sz w:val="22"/>
                <w:szCs w:val="22"/>
              </w:rPr>
              <w:t>9901111</w:t>
            </w:r>
          </w:p>
        </w:tc>
        <w:tc>
          <w:tcPr>
            <w:tcW w:w="542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4677691" w14:textId="44FE6826" w:rsidR="00D4509D" w:rsidRPr="00C5750C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Atatürk İlk. Ve İnkılap Tarihi-I</w:t>
            </w:r>
            <w:r>
              <w:rPr>
                <w:sz w:val="22"/>
                <w:szCs w:val="20"/>
              </w:rPr>
              <w:t xml:space="preserve"> </w:t>
            </w:r>
          </w:p>
        </w:tc>
        <w:tc>
          <w:tcPr>
            <w:tcW w:w="9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03C82DA" w14:textId="488D0CCB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C74A76E" w14:textId="7399BED1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4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24816AE" w14:textId="11D8A3D4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29AE462" w14:textId="273DE726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8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B384EE7" w14:textId="0D9DEA22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</w:tr>
      <w:tr w:rsidR="00D4509D" w:rsidRPr="006174D9" w14:paraId="5C9675CD" w14:textId="77777777" w:rsidTr="00803EDA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D0518CE" w14:textId="7E2BDDDC" w:rsidR="00D4509D" w:rsidRPr="002678D3" w:rsidRDefault="00D4509D" w:rsidP="00D4509D">
            <w:pPr>
              <w:rPr>
                <w:color w:val="auto"/>
                <w:sz w:val="22"/>
                <w:szCs w:val="22"/>
              </w:rPr>
            </w:pPr>
            <w:r w:rsidRPr="009E4EE2">
              <w:rPr>
                <w:b w:val="0"/>
                <w:bCs w:val="0"/>
                <w:color w:val="auto"/>
                <w:sz w:val="22"/>
                <w:szCs w:val="22"/>
              </w:rPr>
              <w:t>9901112</w:t>
            </w:r>
          </w:p>
        </w:tc>
        <w:tc>
          <w:tcPr>
            <w:tcW w:w="5429" w:type="dxa"/>
            <w:gridSpan w:val="2"/>
            <w:shd w:val="clear" w:color="auto" w:fill="auto"/>
          </w:tcPr>
          <w:p w14:paraId="77958F78" w14:textId="213730EE" w:rsidR="00D4509D" w:rsidRPr="00C5750C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Türk Dili-I</w:t>
            </w:r>
            <w:r>
              <w:rPr>
                <w:sz w:val="22"/>
                <w:szCs w:val="20"/>
              </w:rPr>
              <w:t xml:space="preserve"> 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3FADD984" w14:textId="50DE8D9C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7" w:type="dxa"/>
            <w:gridSpan w:val="3"/>
            <w:shd w:val="clear" w:color="auto" w:fill="auto"/>
          </w:tcPr>
          <w:p w14:paraId="0B7E7E97" w14:textId="5B1F5334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439" w:type="dxa"/>
            <w:gridSpan w:val="3"/>
            <w:shd w:val="clear" w:color="auto" w:fill="auto"/>
          </w:tcPr>
          <w:p w14:paraId="0ECB0DF9" w14:textId="1E047266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shd w:val="clear" w:color="auto" w:fill="auto"/>
          </w:tcPr>
          <w:p w14:paraId="1EE3B5E4" w14:textId="02D70708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858" w:type="dxa"/>
            <w:shd w:val="clear" w:color="auto" w:fill="auto"/>
          </w:tcPr>
          <w:p w14:paraId="20C5BAA8" w14:textId="32E412EF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</w:tr>
      <w:tr w:rsidR="00D4509D" w:rsidRPr="006174D9" w14:paraId="566FF749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3323136" w14:textId="72B71FC1" w:rsidR="00D4509D" w:rsidRPr="002678D3" w:rsidRDefault="00D4509D" w:rsidP="00D4509D">
            <w:pPr>
              <w:rPr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2300151</w:t>
            </w:r>
          </w:p>
        </w:tc>
        <w:tc>
          <w:tcPr>
            <w:tcW w:w="542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796A223" w14:textId="17A700EF" w:rsidR="00D4509D" w:rsidRPr="00C5750C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Matematik-I</w:t>
            </w:r>
            <w:r>
              <w:rPr>
                <w:sz w:val="22"/>
                <w:szCs w:val="20"/>
              </w:rPr>
              <w:t xml:space="preserve"> </w:t>
            </w:r>
          </w:p>
        </w:tc>
        <w:tc>
          <w:tcPr>
            <w:tcW w:w="9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8D6D110" w14:textId="0D55454D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41F1D12" w14:textId="7528C910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4</w:t>
            </w:r>
          </w:p>
        </w:tc>
        <w:tc>
          <w:tcPr>
            <w:tcW w:w="4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8AAEF3D" w14:textId="49A18549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0A8DDBD" w14:textId="453EC446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4</w:t>
            </w:r>
          </w:p>
        </w:tc>
        <w:tc>
          <w:tcPr>
            <w:tcW w:w="8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94F68AF" w14:textId="5B5ABD85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</w:tr>
      <w:tr w:rsidR="00D4509D" w:rsidRPr="006174D9" w14:paraId="305D1EE2" w14:textId="77777777" w:rsidTr="00803EDA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06E9313" w14:textId="4325846A" w:rsidR="00D4509D" w:rsidRPr="002678D3" w:rsidRDefault="00D4509D" w:rsidP="00D4509D">
            <w:pPr>
              <w:rPr>
                <w:color w:val="auto"/>
                <w:sz w:val="22"/>
                <w:szCs w:val="22"/>
              </w:rPr>
            </w:pPr>
            <w:r w:rsidRPr="00994960">
              <w:rPr>
                <w:b w:val="0"/>
                <w:bCs w:val="0"/>
                <w:color w:val="auto"/>
                <w:sz w:val="22"/>
                <w:szCs w:val="22"/>
              </w:rPr>
              <w:t>23001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52</w:t>
            </w:r>
          </w:p>
        </w:tc>
        <w:tc>
          <w:tcPr>
            <w:tcW w:w="5429" w:type="dxa"/>
            <w:gridSpan w:val="2"/>
            <w:shd w:val="clear" w:color="auto" w:fill="auto"/>
          </w:tcPr>
          <w:p w14:paraId="4D0CF46D" w14:textId="1C4D3B2F" w:rsidR="00D4509D" w:rsidRPr="00C5750C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Temel Bilgi Teknolojileri</w:t>
            </w:r>
            <w:r>
              <w:rPr>
                <w:sz w:val="22"/>
                <w:szCs w:val="20"/>
              </w:rPr>
              <w:t xml:space="preserve"> 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0509E01A" w14:textId="22E4FE30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7" w:type="dxa"/>
            <w:gridSpan w:val="3"/>
            <w:shd w:val="clear" w:color="auto" w:fill="auto"/>
          </w:tcPr>
          <w:p w14:paraId="66E70B80" w14:textId="60087CD8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39" w:type="dxa"/>
            <w:gridSpan w:val="3"/>
            <w:shd w:val="clear" w:color="auto" w:fill="auto"/>
          </w:tcPr>
          <w:p w14:paraId="48B12755" w14:textId="643B609F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shd w:val="clear" w:color="auto" w:fill="auto"/>
          </w:tcPr>
          <w:p w14:paraId="4F3ECF0E" w14:textId="13B406D3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58" w:type="dxa"/>
            <w:shd w:val="clear" w:color="auto" w:fill="auto"/>
          </w:tcPr>
          <w:p w14:paraId="379A2A7F" w14:textId="6A65F4EA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</w:tr>
      <w:tr w:rsidR="002678D3" w:rsidRPr="006174D9" w14:paraId="7801D95F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F768848" w14:textId="5BE8A5E8" w:rsidR="002678D3" w:rsidRPr="002678D3" w:rsidRDefault="00D4509D" w:rsidP="0055274C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2310153</w:t>
            </w:r>
          </w:p>
        </w:tc>
        <w:tc>
          <w:tcPr>
            <w:tcW w:w="542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1573D9A" w14:textId="46A54107" w:rsidR="002678D3" w:rsidRPr="00C5750C" w:rsidRDefault="0085413C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5413C">
              <w:rPr>
                <w:sz w:val="22"/>
                <w:szCs w:val="20"/>
              </w:rPr>
              <w:t>Fizik</w:t>
            </w:r>
          </w:p>
        </w:tc>
        <w:tc>
          <w:tcPr>
            <w:tcW w:w="9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AE2F1C6" w14:textId="77777777" w:rsidR="002678D3" w:rsidRPr="0074251A" w:rsidRDefault="002678D3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F61EE94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4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B0A8B35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E8B2D8B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8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C5F1DAA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</w:tr>
      <w:tr w:rsidR="000577BC" w:rsidRPr="006174D9" w14:paraId="6409D9C5" w14:textId="77777777" w:rsidTr="00803EDA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9FD10D0" w14:textId="02D557F7" w:rsidR="000577BC" w:rsidRPr="002678D3" w:rsidRDefault="00D4509D" w:rsidP="000577BC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2310154</w:t>
            </w:r>
          </w:p>
        </w:tc>
        <w:tc>
          <w:tcPr>
            <w:tcW w:w="5429" w:type="dxa"/>
            <w:gridSpan w:val="2"/>
            <w:shd w:val="clear" w:color="auto" w:fill="auto"/>
          </w:tcPr>
          <w:p w14:paraId="7C7AECC7" w14:textId="62A438ED" w:rsidR="000577BC" w:rsidRPr="00C5750C" w:rsidRDefault="0085413C" w:rsidP="0005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5413C">
              <w:rPr>
                <w:sz w:val="22"/>
                <w:szCs w:val="20"/>
              </w:rPr>
              <w:t>Motor Teknolojisi</w:t>
            </w:r>
          </w:p>
        </w:tc>
        <w:tc>
          <w:tcPr>
            <w:tcW w:w="990" w:type="dxa"/>
            <w:gridSpan w:val="3"/>
            <w:shd w:val="clear" w:color="auto" w:fill="auto"/>
          </w:tcPr>
          <w:p w14:paraId="12DA79D1" w14:textId="77777777" w:rsidR="000577BC" w:rsidRPr="0074251A" w:rsidRDefault="000577BC" w:rsidP="0005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7" w:type="dxa"/>
            <w:gridSpan w:val="3"/>
            <w:shd w:val="clear" w:color="auto" w:fill="auto"/>
          </w:tcPr>
          <w:p w14:paraId="62801393" w14:textId="4B535171" w:rsidR="000577BC" w:rsidRPr="0074251A" w:rsidRDefault="001A1EA3" w:rsidP="00057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439" w:type="dxa"/>
            <w:gridSpan w:val="3"/>
            <w:shd w:val="clear" w:color="auto" w:fill="auto"/>
          </w:tcPr>
          <w:p w14:paraId="667BE7A2" w14:textId="78582CF1" w:rsidR="000577BC" w:rsidRPr="0074251A" w:rsidRDefault="001A1EA3" w:rsidP="00057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shd w:val="clear" w:color="auto" w:fill="auto"/>
          </w:tcPr>
          <w:p w14:paraId="3A722E02" w14:textId="77777777" w:rsidR="000577BC" w:rsidRPr="0074251A" w:rsidRDefault="000577BC" w:rsidP="00057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858" w:type="dxa"/>
            <w:shd w:val="clear" w:color="auto" w:fill="auto"/>
          </w:tcPr>
          <w:p w14:paraId="495BDBBE" w14:textId="1040D995" w:rsidR="000577BC" w:rsidRPr="0074251A" w:rsidRDefault="0085413C" w:rsidP="00057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0577BC" w:rsidRPr="006174D9" w14:paraId="30785640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F43AEC" w14:textId="25AE865D" w:rsidR="000577BC" w:rsidRPr="002678D3" w:rsidRDefault="00D4509D" w:rsidP="000577BC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2310155</w:t>
            </w:r>
          </w:p>
        </w:tc>
        <w:tc>
          <w:tcPr>
            <w:tcW w:w="542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C856033" w14:textId="36F51542" w:rsidR="000577BC" w:rsidRPr="00C5750C" w:rsidRDefault="0085413C" w:rsidP="000577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5413C">
              <w:rPr>
                <w:sz w:val="22"/>
                <w:szCs w:val="20"/>
              </w:rPr>
              <w:t>Otomotiv Elektriği</w:t>
            </w:r>
          </w:p>
        </w:tc>
        <w:tc>
          <w:tcPr>
            <w:tcW w:w="9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3C87705" w14:textId="77777777" w:rsidR="000577BC" w:rsidRPr="0074251A" w:rsidRDefault="000577BC" w:rsidP="000577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C8AC345" w14:textId="31648315" w:rsidR="000577BC" w:rsidRPr="0074251A" w:rsidRDefault="001A1EA3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27220B5" w14:textId="09C92700" w:rsidR="000577BC" w:rsidRPr="0074251A" w:rsidRDefault="001A1EA3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F5D9625" w14:textId="51628743" w:rsidR="000577BC" w:rsidRPr="0074251A" w:rsidRDefault="0085413C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455F3D7" w14:textId="77777777" w:rsidR="000577BC" w:rsidRPr="0074251A" w:rsidRDefault="000577BC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2678D3" w:rsidRPr="006174D9" w14:paraId="336B4E24" w14:textId="77777777" w:rsidTr="00803EDA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391923F" w14:textId="77777777" w:rsidR="002678D3" w:rsidRPr="002678D3" w:rsidRDefault="002678D3" w:rsidP="0055274C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5429" w:type="dxa"/>
            <w:gridSpan w:val="2"/>
            <w:shd w:val="clear" w:color="auto" w:fill="auto"/>
            <w:hideMark/>
          </w:tcPr>
          <w:p w14:paraId="52A428D1" w14:textId="77777777" w:rsidR="002678D3" w:rsidRPr="0074251A" w:rsidRDefault="002678D3" w:rsidP="005527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 </w:t>
            </w:r>
            <w:r w:rsidRPr="0074251A">
              <w:rPr>
                <w:b/>
                <w:sz w:val="22"/>
                <w:szCs w:val="20"/>
              </w:rPr>
              <w:t>Toplam</w:t>
            </w:r>
          </w:p>
        </w:tc>
        <w:tc>
          <w:tcPr>
            <w:tcW w:w="990" w:type="dxa"/>
            <w:gridSpan w:val="3"/>
            <w:shd w:val="clear" w:color="auto" w:fill="auto"/>
            <w:hideMark/>
          </w:tcPr>
          <w:p w14:paraId="7EBEC106" w14:textId="77777777" w:rsidR="002678D3" w:rsidRPr="0074251A" w:rsidRDefault="002678D3" w:rsidP="0055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447" w:type="dxa"/>
            <w:gridSpan w:val="3"/>
            <w:shd w:val="clear" w:color="auto" w:fill="auto"/>
          </w:tcPr>
          <w:p w14:paraId="770000FB" w14:textId="2B13523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</w:t>
            </w:r>
            <w:r w:rsidR="001A1EA3">
              <w:rPr>
                <w:b/>
                <w:sz w:val="22"/>
                <w:szCs w:val="20"/>
              </w:rPr>
              <w:t>4</w:t>
            </w:r>
          </w:p>
        </w:tc>
        <w:tc>
          <w:tcPr>
            <w:tcW w:w="439" w:type="dxa"/>
            <w:gridSpan w:val="3"/>
            <w:shd w:val="clear" w:color="auto" w:fill="auto"/>
          </w:tcPr>
          <w:p w14:paraId="56329C7C" w14:textId="1D982282" w:rsidR="002678D3" w:rsidRPr="0074251A" w:rsidRDefault="001A1EA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0</w:t>
            </w:r>
          </w:p>
        </w:tc>
        <w:tc>
          <w:tcPr>
            <w:tcW w:w="490" w:type="dxa"/>
            <w:gridSpan w:val="3"/>
            <w:shd w:val="clear" w:color="auto" w:fill="auto"/>
          </w:tcPr>
          <w:p w14:paraId="6EAA3243" w14:textId="3DAF818C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</w:t>
            </w:r>
            <w:r w:rsidR="00A36A60">
              <w:rPr>
                <w:b/>
                <w:sz w:val="22"/>
                <w:szCs w:val="20"/>
              </w:rPr>
              <w:t>4</w:t>
            </w:r>
          </w:p>
        </w:tc>
        <w:tc>
          <w:tcPr>
            <w:tcW w:w="858" w:type="dxa"/>
            <w:shd w:val="clear" w:color="auto" w:fill="auto"/>
            <w:hideMark/>
          </w:tcPr>
          <w:p w14:paraId="12571FCA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30</w:t>
            </w:r>
          </w:p>
        </w:tc>
      </w:tr>
      <w:tr w:rsidR="002678D3" w:rsidRPr="006174D9" w14:paraId="7078E5ED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36A1990A" w14:textId="77777777" w:rsidR="002678D3" w:rsidRPr="00C444D7" w:rsidRDefault="002678D3" w:rsidP="002678D3">
            <w:pPr>
              <w:rPr>
                <w:b w:val="0"/>
                <w:color w:val="auto"/>
                <w:sz w:val="20"/>
                <w:szCs w:val="20"/>
              </w:rPr>
            </w:pPr>
            <w:r w:rsidRPr="00C444D7">
              <w:rPr>
                <w:color w:val="auto"/>
                <w:sz w:val="22"/>
                <w:szCs w:val="20"/>
              </w:rPr>
              <w:t>2.YARIYIL</w:t>
            </w:r>
          </w:p>
        </w:tc>
      </w:tr>
      <w:tr w:rsidR="002678D3" w:rsidRPr="006174D9" w14:paraId="690181B8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919B85F" w14:textId="77777777" w:rsidR="002678D3" w:rsidRPr="00C444D7" w:rsidRDefault="002678D3" w:rsidP="0055274C">
            <w:pPr>
              <w:rPr>
                <w:color w:val="auto"/>
                <w:sz w:val="22"/>
                <w:szCs w:val="20"/>
              </w:rPr>
            </w:pPr>
            <w:r>
              <w:rPr>
                <w:color w:val="auto"/>
                <w:sz w:val="18"/>
                <w:szCs w:val="20"/>
              </w:rPr>
              <w:t>Kod</w:t>
            </w:r>
          </w:p>
        </w:tc>
        <w:tc>
          <w:tcPr>
            <w:tcW w:w="5452" w:type="dxa"/>
            <w:gridSpan w:val="3"/>
            <w:shd w:val="clear" w:color="auto" w:fill="auto"/>
            <w:hideMark/>
          </w:tcPr>
          <w:p w14:paraId="1AC2F758" w14:textId="77777777" w:rsidR="002678D3" w:rsidRPr="0074251A" w:rsidRDefault="002678D3" w:rsidP="0055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 xml:space="preserve">Dersin Adı 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4497B4D9" w14:textId="77777777" w:rsidR="002678D3" w:rsidRPr="0074251A" w:rsidRDefault="002678D3" w:rsidP="0055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 xml:space="preserve">Türü 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0B01C66C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T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5E25CBB0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U</w:t>
            </w:r>
          </w:p>
        </w:tc>
        <w:tc>
          <w:tcPr>
            <w:tcW w:w="441" w:type="dxa"/>
            <w:shd w:val="clear" w:color="auto" w:fill="auto"/>
            <w:hideMark/>
          </w:tcPr>
          <w:p w14:paraId="6B041074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K</w:t>
            </w:r>
          </w:p>
        </w:tc>
        <w:tc>
          <w:tcPr>
            <w:tcW w:w="882" w:type="dxa"/>
            <w:gridSpan w:val="2"/>
            <w:shd w:val="clear" w:color="auto" w:fill="auto"/>
            <w:hideMark/>
          </w:tcPr>
          <w:p w14:paraId="15F8131A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AKTS</w:t>
            </w:r>
          </w:p>
        </w:tc>
      </w:tr>
      <w:tr w:rsidR="00D4509D" w:rsidRPr="006174D9" w14:paraId="5A1325E6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9DA4F4D" w14:textId="18D45DEE" w:rsidR="00D4509D" w:rsidRPr="002678D3" w:rsidRDefault="00D4509D" w:rsidP="00D4509D">
            <w:pPr>
              <w:rPr>
                <w:color w:val="auto"/>
                <w:sz w:val="22"/>
                <w:szCs w:val="22"/>
              </w:rPr>
            </w:pPr>
            <w:r w:rsidRPr="009E4EE2">
              <w:rPr>
                <w:b w:val="0"/>
                <w:bCs w:val="0"/>
                <w:color w:val="auto"/>
                <w:sz w:val="22"/>
                <w:szCs w:val="22"/>
              </w:rPr>
              <w:t>9901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202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721268C" w14:textId="55B702AF" w:rsidR="00D4509D" w:rsidRPr="00C5750C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Yabancı Dil-II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D0A026" w14:textId="2D9E5DEC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79CC319" w14:textId="3EDD0699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3F56222" w14:textId="4878CF19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7C29A34" w14:textId="6F247206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FA28D4A" w14:textId="390DD19C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</w:tr>
      <w:tr w:rsidR="00D4509D" w:rsidRPr="006174D9" w14:paraId="454EE38C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BA1D67A" w14:textId="622F0FE8" w:rsidR="00D4509D" w:rsidRPr="002678D3" w:rsidRDefault="00D4509D" w:rsidP="00D4509D">
            <w:pPr>
              <w:rPr>
                <w:color w:val="auto"/>
                <w:sz w:val="22"/>
                <w:szCs w:val="22"/>
              </w:rPr>
            </w:pPr>
            <w:r w:rsidRPr="009E4EE2">
              <w:rPr>
                <w:b w:val="0"/>
                <w:bCs w:val="0"/>
                <w:color w:val="auto"/>
                <w:sz w:val="22"/>
                <w:szCs w:val="22"/>
              </w:rPr>
              <w:t>9901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201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7AADCBB3" w14:textId="161EFE2C" w:rsidR="00D4509D" w:rsidRPr="00C5750C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Atatürk İlk. Ve İnkılap Tarihi-II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86C99DF" w14:textId="13B0446B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7957E5FC" w14:textId="0B0EE363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3C1EFCFE" w14:textId="164B233D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0BDC6D46" w14:textId="49ADF40A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2258D778" w14:textId="618EF049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</w:tr>
      <w:tr w:rsidR="00D4509D" w:rsidRPr="006174D9" w14:paraId="17C15749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7C3A3D" w14:textId="43A5067F" w:rsidR="00D4509D" w:rsidRPr="002678D3" w:rsidRDefault="00D4509D" w:rsidP="00D4509D">
            <w:pPr>
              <w:rPr>
                <w:color w:val="auto"/>
                <w:sz w:val="22"/>
                <w:szCs w:val="22"/>
              </w:rPr>
            </w:pPr>
            <w:r w:rsidRPr="009E4EE2">
              <w:rPr>
                <w:b w:val="0"/>
                <w:bCs w:val="0"/>
                <w:color w:val="auto"/>
                <w:sz w:val="22"/>
                <w:szCs w:val="22"/>
              </w:rPr>
              <w:t>9901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203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D321D4" w14:textId="1E660D66" w:rsidR="00D4509D" w:rsidRPr="00C5750C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Türk Dili-II</w:t>
            </w:r>
            <w:r>
              <w:rPr>
                <w:sz w:val="22"/>
                <w:szCs w:val="20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4C5C2F9" w14:textId="06080197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D56ECC" w14:textId="1747D441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08659E" w14:textId="44D22367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2F529D" w14:textId="715DF1C4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F81204E" w14:textId="6EF1330B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2</w:t>
            </w:r>
          </w:p>
        </w:tc>
      </w:tr>
      <w:tr w:rsidR="00D4509D" w:rsidRPr="006174D9" w14:paraId="0C455205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F3E443D" w14:textId="36402F86" w:rsidR="00D4509D" w:rsidRPr="002678D3" w:rsidRDefault="00D4509D" w:rsidP="00D4509D">
            <w:pPr>
              <w:rPr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2300251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42CCC542" w14:textId="62304344" w:rsidR="00D4509D" w:rsidRPr="00C5750C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C5750C">
              <w:rPr>
                <w:sz w:val="22"/>
                <w:szCs w:val="20"/>
              </w:rPr>
              <w:t>Matematik-II</w:t>
            </w:r>
            <w:r>
              <w:rPr>
                <w:sz w:val="22"/>
                <w:szCs w:val="20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4B83A6F" w14:textId="18DB6F2F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6AA69CC6" w14:textId="349FACD4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4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14D939B7" w14:textId="1FA46714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6C87D687" w14:textId="5A149DE5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4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323DE9F6" w14:textId="1265A021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6</w:t>
            </w:r>
          </w:p>
        </w:tc>
      </w:tr>
      <w:tr w:rsidR="000577BC" w:rsidRPr="006174D9" w14:paraId="36D5B588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A684083" w14:textId="424656E6" w:rsidR="000577BC" w:rsidRPr="002678D3" w:rsidRDefault="00D4509D" w:rsidP="000577BC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2310252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C7FD25B" w14:textId="7F1F6DB6" w:rsidR="000577BC" w:rsidRPr="00C5750C" w:rsidRDefault="0055274C" w:rsidP="000577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55274C">
              <w:rPr>
                <w:sz w:val="22"/>
                <w:szCs w:val="20"/>
              </w:rPr>
              <w:t>Otomotiv Elektroniği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B5D50E" w14:textId="77777777" w:rsidR="000577BC" w:rsidRPr="0074251A" w:rsidRDefault="000577BC" w:rsidP="000577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0BB7EC9" w14:textId="77777777" w:rsidR="000577BC" w:rsidRPr="0074251A" w:rsidRDefault="000577BC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3FBB2DE" w14:textId="77777777" w:rsidR="000577BC" w:rsidRPr="0074251A" w:rsidRDefault="000577BC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A09E448" w14:textId="77777777" w:rsidR="000577BC" w:rsidRPr="0074251A" w:rsidRDefault="000577BC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87A51A" w14:textId="2A193C55" w:rsidR="000577BC" w:rsidRPr="0074251A" w:rsidRDefault="008649B4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</w:tr>
      <w:tr w:rsidR="00D4509D" w:rsidRPr="006174D9" w14:paraId="04406064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FA1E924" w14:textId="4DD6AF9C" w:rsidR="00D4509D" w:rsidRPr="002678D3" w:rsidRDefault="00D4509D" w:rsidP="00D4509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 w:rsidRPr="00CC55A5">
              <w:rPr>
                <w:b w:val="0"/>
                <w:color w:val="auto"/>
                <w:sz w:val="22"/>
                <w:szCs w:val="22"/>
              </w:rPr>
              <w:t>231025</w:t>
            </w:r>
            <w:r>
              <w:rPr>
                <w:b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4179CF89" w14:textId="76BC2383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55274C">
              <w:rPr>
                <w:sz w:val="22"/>
                <w:szCs w:val="20"/>
              </w:rPr>
              <w:t>Buji Ateşlemeli Motorların Yakıt ve Ateşleme Sistemleri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791BA337" w14:textId="77777777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34517D20" w14:textId="7777777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353A101D" w14:textId="7777777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0F88FA0F" w14:textId="7777777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14EDDCE8" w14:textId="52A8FB60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</w:tr>
      <w:tr w:rsidR="00D4509D" w:rsidRPr="006174D9" w14:paraId="59712CAD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4BE80F8" w14:textId="04129E80" w:rsidR="00D4509D" w:rsidRPr="002678D3" w:rsidRDefault="00D4509D" w:rsidP="00D4509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 w:rsidRPr="00CC55A5">
              <w:rPr>
                <w:b w:val="0"/>
                <w:color w:val="auto"/>
                <w:sz w:val="22"/>
                <w:szCs w:val="22"/>
              </w:rPr>
              <w:t>231025</w:t>
            </w:r>
            <w:r>
              <w:rPr>
                <w:b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667D1E" w14:textId="5B5261DD" w:rsidR="00D4509D" w:rsidRPr="002D3D40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2"/>
                <w:szCs w:val="20"/>
              </w:rPr>
            </w:pPr>
            <w:r w:rsidRPr="002323E8">
              <w:rPr>
                <w:sz w:val="22"/>
                <w:szCs w:val="22"/>
              </w:rPr>
              <w:t>Teknik Resim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5DAA543" w14:textId="35131971" w:rsidR="00D4509D" w:rsidRPr="00247FCD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 w:rsidRPr="002323E8">
              <w:rPr>
                <w:sz w:val="22"/>
                <w:szCs w:val="22"/>
              </w:rPr>
              <w:t>Zorunlu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02F279" w14:textId="4989A604" w:rsidR="00D4509D" w:rsidRPr="00247FC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C1D04F7" w14:textId="26071C67" w:rsidR="00D4509D" w:rsidRPr="00247FC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0545EFC" w14:textId="21443266" w:rsidR="00D4509D" w:rsidRPr="00247FC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FCCA8B6" w14:textId="64B55836" w:rsidR="00D4509D" w:rsidRPr="00247FC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  <w:szCs w:val="20"/>
              </w:rPr>
            </w:pPr>
            <w:r w:rsidRPr="002323E8">
              <w:rPr>
                <w:sz w:val="22"/>
                <w:szCs w:val="22"/>
              </w:rPr>
              <w:t>4</w:t>
            </w:r>
          </w:p>
        </w:tc>
      </w:tr>
      <w:tr w:rsidR="002678D3" w:rsidRPr="006174D9" w14:paraId="35F52AC5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5CBCB87" w14:textId="77777777" w:rsidR="002678D3" w:rsidRPr="002678D3" w:rsidRDefault="002678D3" w:rsidP="0055274C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shd w:val="clear" w:color="auto" w:fill="auto"/>
          </w:tcPr>
          <w:p w14:paraId="564BDC59" w14:textId="18533321" w:rsidR="002678D3" w:rsidRPr="0074251A" w:rsidRDefault="003D5B71" w:rsidP="0055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SOSYAL SEÇMELİ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7512829" w14:textId="77777777" w:rsidR="002678D3" w:rsidRPr="0074251A" w:rsidRDefault="002678D3" w:rsidP="0055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3F7E80F7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732655ED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20BB48E8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4BE89DA9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2678D3" w:rsidRPr="006174D9" w14:paraId="411149BB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1976A142" w14:textId="77777777" w:rsidR="002678D3" w:rsidRPr="00C444D7" w:rsidRDefault="002678D3" w:rsidP="0055274C">
            <w:pPr>
              <w:rPr>
                <w:color w:val="auto"/>
                <w:sz w:val="22"/>
                <w:szCs w:val="20"/>
              </w:rPr>
            </w:pPr>
            <w:r w:rsidRPr="00C444D7">
              <w:rPr>
                <w:color w:val="auto"/>
                <w:sz w:val="22"/>
                <w:szCs w:val="20"/>
              </w:rPr>
              <w:t> 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771524B5" w14:textId="77777777" w:rsidR="002678D3" w:rsidRPr="0074251A" w:rsidRDefault="002678D3" w:rsidP="0055274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 </w:t>
            </w:r>
            <w:r w:rsidRPr="0074251A">
              <w:rPr>
                <w:b/>
                <w:sz w:val="22"/>
                <w:szCs w:val="20"/>
              </w:rPr>
              <w:t>Toplam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012E3BC1" w14:textId="77777777" w:rsidR="002678D3" w:rsidRPr="0074251A" w:rsidRDefault="002678D3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5B7024C" w14:textId="168BC0F6" w:rsidR="002678D3" w:rsidRPr="0074251A" w:rsidRDefault="00E325C9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</w:t>
            </w:r>
            <w:r w:rsidR="008649B4">
              <w:rPr>
                <w:b/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8E01DBD" w14:textId="30AC1759" w:rsidR="002678D3" w:rsidRPr="0074251A" w:rsidRDefault="008649B4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8E1B1D5" w14:textId="4FA76812" w:rsidR="002678D3" w:rsidRPr="0074251A" w:rsidRDefault="008649B4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556FE782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30</w:t>
            </w:r>
          </w:p>
        </w:tc>
      </w:tr>
      <w:tr w:rsidR="002678D3" w:rsidRPr="006174D9" w14:paraId="6CB77CCC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E0B909D" w14:textId="6C2E1CCE" w:rsidR="002678D3" w:rsidRPr="009032A3" w:rsidRDefault="002678D3" w:rsidP="002678D3">
            <w:pPr>
              <w:rPr>
                <w:b w:val="0"/>
                <w:bCs w:val="0"/>
                <w:sz w:val="22"/>
                <w:szCs w:val="20"/>
              </w:rPr>
            </w:pPr>
            <w:r w:rsidRPr="009032A3">
              <w:rPr>
                <w:b w:val="0"/>
                <w:bCs w:val="0"/>
                <w:color w:val="auto"/>
                <w:sz w:val="22"/>
                <w:szCs w:val="20"/>
              </w:rPr>
              <w:t>2.YARIYIL SOSYAL SEÇMELİLER</w:t>
            </w:r>
          </w:p>
        </w:tc>
      </w:tr>
      <w:tr w:rsidR="00D4509D" w:rsidRPr="006174D9" w14:paraId="6FF8D13A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5220972" w14:textId="24883995" w:rsidR="00D4509D" w:rsidRPr="00C444D7" w:rsidRDefault="00D4509D" w:rsidP="00D4509D">
            <w:pPr>
              <w:rPr>
                <w:sz w:val="22"/>
                <w:szCs w:val="20"/>
              </w:rPr>
            </w:pPr>
            <w:r w:rsidRPr="00994960">
              <w:rPr>
                <w:b w:val="0"/>
                <w:bCs w:val="0"/>
                <w:color w:val="auto"/>
                <w:sz w:val="22"/>
                <w:szCs w:val="22"/>
              </w:rPr>
              <w:t>2300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252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5D12412" w14:textId="755E1088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İletişim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3618F38" w14:textId="749F909E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0C03887" w14:textId="37B9EEE6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9455D12" w14:textId="15E80330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510670F" w14:textId="23ED2047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14E9D63" w14:textId="14C4B022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D4509D" w:rsidRPr="006174D9" w14:paraId="733C7A26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C02D5A" w14:textId="58A5B9CE" w:rsidR="00D4509D" w:rsidRPr="00C444D7" w:rsidRDefault="00D4509D" w:rsidP="00D4509D">
            <w:pPr>
              <w:rPr>
                <w:sz w:val="22"/>
                <w:szCs w:val="20"/>
              </w:rPr>
            </w:pPr>
            <w:r w:rsidRPr="00BC4363">
              <w:rPr>
                <w:b w:val="0"/>
                <w:bCs w:val="0"/>
                <w:color w:val="auto"/>
                <w:sz w:val="22"/>
                <w:szCs w:val="22"/>
              </w:rPr>
              <w:t>23002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53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0598AE57" w14:textId="715F5F47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431F2F">
              <w:rPr>
                <w:sz w:val="22"/>
                <w:szCs w:val="20"/>
              </w:rPr>
              <w:t xml:space="preserve">Kalite Güvencesi ve Standartları 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D64EE83" w14:textId="3FBE3BE3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341EE631" w14:textId="74DBA589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2071AE09" w14:textId="7595BD7E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442E46A4" w14:textId="112DE2AE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t>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3E58E456" w14:textId="34F1AC91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D4509D" w:rsidRPr="006174D9" w14:paraId="5E4452CB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3123682" w14:textId="367608CC" w:rsidR="00D4509D" w:rsidRPr="00C444D7" w:rsidRDefault="00D4509D" w:rsidP="00D4509D">
            <w:pPr>
              <w:rPr>
                <w:sz w:val="22"/>
                <w:szCs w:val="20"/>
              </w:rPr>
            </w:pPr>
            <w:r w:rsidRPr="00BC4363">
              <w:rPr>
                <w:b w:val="0"/>
                <w:bCs w:val="0"/>
                <w:color w:val="auto"/>
                <w:sz w:val="22"/>
                <w:szCs w:val="22"/>
              </w:rPr>
              <w:t>23002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54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CC1E294" w14:textId="4AE05DC7" w:rsidR="00D4509D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Meslek Etiği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51E414D" w14:textId="1F263F76" w:rsidR="00D4509D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4BBF247" w14:textId="2A00953B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94A5652" w14:textId="38BE1244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3DE8166" w14:textId="29748D59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A16F866" w14:textId="1DC942E8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2678D3" w:rsidRPr="006174D9" w14:paraId="5BD6C31E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4F466D2A" w14:textId="77777777" w:rsidR="002678D3" w:rsidRPr="00C444D7" w:rsidRDefault="002678D3" w:rsidP="003D5B71">
            <w:pPr>
              <w:rPr>
                <w:b w:val="0"/>
                <w:color w:val="auto"/>
                <w:sz w:val="20"/>
                <w:szCs w:val="20"/>
              </w:rPr>
            </w:pPr>
            <w:r w:rsidRPr="00C444D7">
              <w:rPr>
                <w:color w:val="auto"/>
                <w:sz w:val="22"/>
                <w:szCs w:val="20"/>
              </w:rPr>
              <w:t>3.YARIYIL</w:t>
            </w:r>
          </w:p>
        </w:tc>
      </w:tr>
      <w:tr w:rsidR="002678D3" w:rsidRPr="006174D9" w14:paraId="5E7E8E9A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9082E16" w14:textId="77777777" w:rsidR="002678D3" w:rsidRPr="00C444D7" w:rsidRDefault="002678D3" w:rsidP="0055274C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Kod</w:t>
            </w:r>
          </w:p>
        </w:tc>
        <w:tc>
          <w:tcPr>
            <w:tcW w:w="54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29DCFA2E" w14:textId="77777777" w:rsidR="002678D3" w:rsidRPr="0074251A" w:rsidRDefault="002678D3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 xml:space="preserve">Dersin Adı </w:t>
            </w:r>
          </w:p>
        </w:tc>
        <w:tc>
          <w:tcPr>
            <w:tcW w:w="988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1D7677AD" w14:textId="77777777" w:rsidR="002678D3" w:rsidRPr="0074251A" w:rsidRDefault="002678D3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 xml:space="preserve">Türü </w:t>
            </w:r>
          </w:p>
        </w:tc>
        <w:tc>
          <w:tcPr>
            <w:tcW w:w="43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D9EDD4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T</w:t>
            </w:r>
          </w:p>
        </w:tc>
        <w:tc>
          <w:tcPr>
            <w:tcW w:w="43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785D0E2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U</w:t>
            </w:r>
          </w:p>
        </w:tc>
        <w:tc>
          <w:tcPr>
            <w:tcW w:w="504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03AB330A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K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59D1BE4E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AKTS</w:t>
            </w:r>
          </w:p>
        </w:tc>
      </w:tr>
      <w:tr w:rsidR="00D4509D" w:rsidRPr="006174D9" w14:paraId="2695F8DD" w14:textId="77777777" w:rsidTr="00803EDA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83182BC" w14:textId="4477DF10" w:rsidR="00D4509D" w:rsidRPr="002678D3" w:rsidRDefault="00D4509D" w:rsidP="00D4509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2300351</w:t>
            </w:r>
          </w:p>
        </w:tc>
        <w:tc>
          <w:tcPr>
            <w:tcW w:w="5406" w:type="dxa"/>
            <w:shd w:val="clear" w:color="auto" w:fill="auto"/>
          </w:tcPr>
          <w:p w14:paraId="5E714980" w14:textId="54272538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323E8">
              <w:rPr>
                <w:sz w:val="22"/>
                <w:szCs w:val="22"/>
              </w:rPr>
              <w:t xml:space="preserve">İş Sağlığı ve Güvenliği </w:t>
            </w:r>
          </w:p>
        </w:tc>
        <w:tc>
          <w:tcPr>
            <w:tcW w:w="988" w:type="dxa"/>
            <w:gridSpan w:val="3"/>
            <w:shd w:val="clear" w:color="auto" w:fill="auto"/>
          </w:tcPr>
          <w:p w14:paraId="3B1DA039" w14:textId="30E94342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323E8">
              <w:rPr>
                <w:sz w:val="22"/>
                <w:szCs w:val="22"/>
              </w:rPr>
              <w:t>Zorunlu</w:t>
            </w:r>
          </w:p>
        </w:tc>
        <w:tc>
          <w:tcPr>
            <w:tcW w:w="437" w:type="dxa"/>
            <w:gridSpan w:val="3"/>
            <w:shd w:val="clear" w:color="auto" w:fill="auto"/>
          </w:tcPr>
          <w:p w14:paraId="7A9873AF" w14:textId="6D52E502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323E8">
              <w:rPr>
                <w:sz w:val="22"/>
                <w:szCs w:val="22"/>
              </w:rPr>
              <w:t>3</w:t>
            </w:r>
          </w:p>
        </w:tc>
        <w:tc>
          <w:tcPr>
            <w:tcW w:w="436" w:type="dxa"/>
            <w:gridSpan w:val="3"/>
            <w:shd w:val="clear" w:color="auto" w:fill="auto"/>
          </w:tcPr>
          <w:p w14:paraId="459AFDA1" w14:textId="4B8DEF8E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323E8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gridSpan w:val="3"/>
            <w:shd w:val="clear" w:color="auto" w:fill="auto"/>
          </w:tcPr>
          <w:p w14:paraId="6600E978" w14:textId="72F0FAEA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323E8">
              <w:rPr>
                <w:sz w:val="22"/>
                <w:szCs w:val="22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4C099495" w14:textId="4BC34132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323E8">
              <w:rPr>
                <w:sz w:val="22"/>
                <w:szCs w:val="22"/>
              </w:rPr>
              <w:t>3</w:t>
            </w:r>
          </w:p>
        </w:tc>
      </w:tr>
      <w:tr w:rsidR="000577BC" w:rsidRPr="006174D9" w14:paraId="22681700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278FCDE" w14:textId="194DFA52" w:rsidR="000577BC" w:rsidRPr="002678D3" w:rsidRDefault="00D4509D" w:rsidP="000577BC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>
              <w:rPr>
                <w:b w:val="0"/>
                <w:color w:val="auto"/>
                <w:sz w:val="22"/>
                <w:szCs w:val="22"/>
              </w:rPr>
              <w:t>2310352</w:t>
            </w:r>
          </w:p>
        </w:tc>
        <w:tc>
          <w:tcPr>
            <w:tcW w:w="54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689AE88" w14:textId="7223CD6F" w:rsidR="000577BC" w:rsidRPr="0074251A" w:rsidRDefault="00EA545B" w:rsidP="000577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EA545B">
              <w:rPr>
                <w:sz w:val="22"/>
                <w:szCs w:val="20"/>
              </w:rPr>
              <w:t>Malzeme Teknolojisi</w:t>
            </w:r>
          </w:p>
        </w:tc>
        <w:tc>
          <w:tcPr>
            <w:tcW w:w="988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AF98818" w14:textId="77777777" w:rsidR="000577BC" w:rsidRPr="0074251A" w:rsidRDefault="000577BC" w:rsidP="000577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3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1E7081D" w14:textId="77777777" w:rsidR="000577BC" w:rsidRPr="0074251A" w:rsidRDefault="000577BC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3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72F2311" w14:textId="5F5D180E" w:rsidR="000577BC" w:rsidRPr="0074251A" w:rsidRDefault="000577BC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661178B" w14:textId="2CFAB982" w:rsidR="000577BC" w:rsidRPr="0074251A" w:rsidRDefault="000577BC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5D11D90" w14:textId="0376F7B7" w:rsidR="000577BC" w:rsidRPr="0074251A" w:rsidRDefault="00EA545B" w:rsidP="000577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</w:tr>
      <w:tr w:rsidR="00D4509D" w:rsidRPr="006174D9" w14:paraId="61BE9C07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E470DE1" w14:textId="42C84DCE" w:rsidR="00D4509D" w:rsidRPr="002678D3" w:rsidRDefault="00D4509D" w:rsidP="00D4509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 w:rsidRPr="007C2297">
              <w:rPr>
                <w:b w:val="0"/>
                <w:color w:val="auto"/>
                <w:sz w:val="22"/>
                <w:szCs w:val="22"/>
              </w:rPr>
              <w:t>231035</w:t>
            </w:r>
            <w:r>
              <w:rPr>
                <w:b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5406" w:type="dxa"/>
            <w:shd w:val="clear" w:color="auto" w:fill="auto"/>
          </w:tcPr>
          <w:p w14:paraId="56EC3107" w14:textId="5BAAD2B9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EA545B">
              <w:rPr>
                <w:sz w:val="22"/>
                <w:szCs w:val="20"/>
              </w:rPr>
              <w:t>Termodinamik</w:t>
            </w:r>
          </w:p>
        </w:tc>
        <w:tc>
          <w:tcPr>
            <w:tcW w:w="988" w:type="dxa"/>
            <w:gridSpan w:val="3"/>
            <w:shd w:val="clear" w:color="auto" w:fill="auto"/>
          </w:tcPr>
          <w:p w14:paraId="3E21AD8A" w14:textId="77777777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37" w:type="dxa"/>
            <w:gridSpan w:val="3"/>
            <w:shd w:val="clear" w:color="auto" w:fill="auto"/>
          </w:tcPr>
          <w:p w14:paraId="2D0B525D" w14:textId="340209AD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36" w:type="dxa"/>
            <w:gridSpan w:val="3"/>
            <w:shd w:val="clear" w:color="auto" w:fill="auto"/>
          </w:tcPr>
          <w:p w14:paraId="26637B59" w14:textId="47BF6686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shd w:val="clear" w:color="auto" w:fill="auto"/>
          </w:tcPr>
          <w:p w14:paraId="517FDCB3" w14:textId="7777777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314290ED" w14:textId="6CA14DDF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D4509D" w:rsidRPr="006174D9" w14:paraId="1373DE6D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74A0C4" w14:textId="3A11700C" w:rsidR="00D4509D" w:rsidRPr="002678D3" w:rsidRDefault="00D4509D" w:rsidP="00D4509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 w:rsidRPr="007C2297">
              <w:rPr>
                <w:b w:val="0"/>
                <w:color w:val="auto"/>
                <w:sz w:val="22"/>
                <w:szCs w:val="22"/>
              </w:rPr>
              <w:t>231035</w:t>
            </w:r>
            <w:r>
              <w:rPr>
                <w:b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54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487271" w14:textId="3EAAEE16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36A60">
              <w:rPr>
                <w:sz w:val="22"/>
                <w:szCs w:val="20"/>
              </w:rPr>
              <w:t>Güç Aktarma Organları</w:t>
            </w:r>
            <w:r>
              <w:t xml:space="preserve"> </w:t>
            </w:r>
          </w:p>
        </w:tc>
        <w:tc>
          <w:tcPr>
            <w:tcW w:w="988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F5B40D4" w14:textId="77777777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3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AD2CE72" w14:textId="1593963B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3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46C58D" w14:textId="77777777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A159FC4" w14:textId="4FB0D736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A9F11A0" w14:textId="2D983A40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D4509D" w:rsidRPr="006174D9" w14:paraId="6C1E331D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F28B105" w14:textId="21F8E4E2" w:rsidR="00D4509D" w:rsidRPr="002678D3" w:rsidRDefault="00D4509D" w:rsidP="00D4509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 w:rsidRPr="007C2297">
              <w:rPr>
                <w:b w:val="0"/>
                <w:color w:val="auto"/>
                <w:sz w:val="22"/>
                <w:szCs w:val="22"/>
              </w:rPr>
              <w:t>231035</w:t>
            </w:r>
            <w:r>
              <w:rPr>
                <w:b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5406" w:type="dxa"/>
            <w:shd w:val="clear" w:color="auto" w:fill="auto"/>
          </w:tcPr>
          <w:p w14:paraId="371BFA36" w14:textId="31984847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36A60">
              <w:rPr>
                <w:sz w:val="22"/>
                <w:szCs w:val="20"/>
              </w:rPr>
              <w:t>Hareket Kontrol Sistemleri</w:t>
            </w:r>
          </w:p>
        </w:tc>
        <w:tc>
          <w:tcPr>
            <w:tcW w:w="988" w:type="dxa"/>
            <w:gridSpan w:val="3"/>
            <w:shd w:val="clear" w:color="auto" w:fill="auto"/>
          </w:tcPr>
          <w:p w14:paraId="475ACAF3" w14:textId="77777777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37" w:type="dxa"/>
            <w:gridSpan w:val="3"/>
            <w:shd w:val="clear" w:color="auto" w:fill="auto"/>
          </w:tcPr>
          <w:p w14:paraId="0128A43F" w14:textId="766275B3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436" w:type="dxa"/>
            <w:gridSpan w:val="3"/>
            <w:shd w:val="clear" w:color="auto" w:fill="auto"/>
          </w:tcPr>
          <w:p w14:paraId="0F31C1CF" w14:textId="7777777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shd w:val="clear" w:color="auto" w:fill="auto"/>
          </w:tcPr>
          <w:p w14:paraId="02E4C92B" w14:textId="1AA8ACEC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1E06209F" w14:textId="6BA0D291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D4509D" w:rsidRPr="006174D9" w14:paraId="3C2CF037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9BD356" w14:textId="722F5870" w:rsidR="00D4509D" w:rsidRPr="002678D3" w:rsidRDefault="00D4509D" w:rsidP="00D4509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 w:rsidRPr="007C2297">
              <w:rPr>
                <w:b w:val="0"/>
                <w:color w:val="auto"/>
                <w:sz w:val="22"/>
                <w:szCs w:val="22"/>
              </w:rPr>
              <w:t>231035</w:t>
            </w:r>
            <w:r>
              <w:rPr>
                <w:b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54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E076CC6" w14:textId="3A89AB0A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EA545B">
              <w:rPr>
                <w:sz w:val="22"/>
                <w:szCs w:val="20"/>
              </w:rPr>
              <w:t>Dizel Motorlar ve Yakıt Enjeksiyon Sistemleri</w:t>
            </w:r>
          </w:p>
        </w:tc>
        <w:tc>
          <w:tcPr>
            <w:tcW w:w="988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E4BC4D" w14:textId="77777777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3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189DAF" w14:textId="7286B777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3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A65EF88" w14:textId="77777777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3A30DA5" w14:textId="3CD02392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14F5997" w14:textId="2F467B51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</w:tr>
      <w:tr w:rsidR="00D4509D" w:rsidRPr="006174D9" w14:paraId="25D727A1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3083936" w14:textId="20CF7F71" w:rsidR="00D4509D" w:rsidRPr="002678D3" w:rsidRDefault="00D4509D" w:rsidP="00D4509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 w:rsidRPr="007C2297">
              <w:rPr>
                <w:b w:val="0"/>
                <w:color w:val="auto"/>
                <w:sz w:val="22"/>
                <w:szCs w:val="22"/>
              </w:rPr>
              <w:t>231035</w:t>
            </w:r>
            <w:r>
              <w:rPr>
                <w:b w:val="0"/>
                <w:color w:val="auto"/>
                <w:sz w:val="22"/>
                <w:szCs w:val="22"/>
              </w:rPr>
              <w:t>7</w:t>
            </w:r>
          </w:p>
        </w:tc>
        <w:tc>
          <w:tcPr>
            <w:tcW w:w="5406" w:type="dxa"/>
            <w:shd w:val="clear" w:color="auto" w:fill="auto"/>
          </w:tcPr>
          <w:p w14:paraId="0D878E2F" w14:textId="6802999A" w:rsidR="00D4509D" w:rsidRPr="00FA7BCB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2"/>
                <w:szCs w:val="20"/>
              </w:rPr>
            </w:pPr>
            <w:r w:rsidRPr="00397A01">
              <w:rPr>
                <w:sz w:val="22"/>
                <w:szCs w:val="20"/>
              </w:rPr>
              <w:t>Taşıtlar Mekaniği</w:t>
            </w:r>
          </w:p>
        </w:tc>
        <w:tc>
          <w:tcPr>
            <w:tcW w:w="988" w:type="dxa"/>
            <w:gridSpan w:val="3"/>
            <w:shd w:val="clear" w:color="auto" w:fill="auto"/>
          </w:tcPr>
          <w:p w14:paraId="24665214" w14:textId="77777777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74251A">
              <w:rPr>
                <w:sz w:val="22"/>
                <w:szCs w:val="20"/>
              </w:rPr>
              <w:t>Zorunlu</w:t>
            </w:r>
          </w:p>
        </w:tc>
        <w:tc>
          <w:tcPr>
            <w:tcW w:w="437" w:type="dxa"/>
            <w:gridSpan w:val="3"/>
            <w:shd w:val="clear" w:color="auto" w:fill="auto"/>
          </w:tcPr>
          <w:p w14:paraId="04679B2B" w14:textId="7777777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436" w:type="dxa"/>
            <w:gridSpan w:val="3"/>
            <w:shd w:val="clear" w:color="auto" w:fill="auto"/>
          </w:tcPr>
          <w:p w14:paraId="15B86231" w14:textId="7777777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shd w:val="clear" w:color="auto" w:fill="auto"/>
          </w:tcPr>
          <w:p w14:paraId="5D9BB3A9" w14:textId="7777777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39484DA3" w14:textId="41BA6AD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</w:tr>
      <w:tr w:rsidR="002678D3" w:rsidRPr="006174D9" w14:paraId="4C538B6A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A1814EB" w14:textId="77777777" w:rsidR="002678D3" w:rsidRPr="002678D3" w:rsidRDefault="002678D3" w:rsidP="0055274C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54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8E75583" w14:textId="64030C62" w:rsidR="002678D3" w:rsidRPr="0074251A" w:rsidRDefault="003D5B71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SOSYAL SEÇMELİ</w:t>
            </w:r>
          </w:p>
        </w:tc>
        <w:tc>
          <w:tcPr>
            <w:tcW w:w="988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C849C5" w14:textId="77777777" w:rsidR="002678D3" w:rsidRPr="0074251A" w:rsidRDefault="002678D3" w:rsidP="005527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  <w:szCs w:val="20"/>
              </w:rPr>
              <w:t>Seçmeli</w:t>
            </w:r>
          </w:p>
        </w:tc>
        <w:tc>
          <w:tcPr>
            <w:tcW w:w="43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7C2F9D7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3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F7568A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BFD721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ACF582" w14:textId="77777777" w:rsidR="002678D3" w:rsidRPr="0074251A" w:rsidRDefault="002678D3" w:rsidP="005527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2678D3" w:rsidRPr="006174D9" w14:paraId="476FC9D6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3C183FD8" w14:textId="77777777" w:rsidR="002678D3" w:rsidRPr="00C444D7" w:rsidRDefault="002678D3" w:rsidP="0055274C">
            <w:pPr>
              <w:rPr>
                <w:color w:val="auto"/>
                <w:sz w:val="20"/>
                <w:szCs w:val="20"/>
              </w:rPr>
            </w:pPr>
            <w:r w:rsidRPr="00C444D7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5406" w:type="dxa"/>
            <w:shd w:val="clear" w:color="auto" w:fill="auto"/>
            <w:hideMark/>
          </w:tcPr>
          <w:p w14:paraId="09560F3F" w14:textId="77777777" w:rsidR="002678D3" w:rsidRPr="0074251A" w:rsidRDefault="002678D3" w:rsidP="0055274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 </w:t>
            </w:r>
            <w:r w:rsidRPr="0074251A">
              <w:rPr>
                <w:b/>
                <w:sz w:val="22"/>
                <w:szCs w:val="20"/>
              </w:rPr>
              <w:t>Toplam</w:t>
            </w:r>
          </w:p>
        </w:tc>
        <w:tc>
          <w:tcPr>
            <w:tcW w:w="988" w:type="dxa"/>
            <w:gridSpan w:val="3"/>
            <w:shd w:val="clear" w:color="auto" w:fill="auto"/>
            <w:hideMark/>
          </w:tcPr>
          <w:p w14:paraId="4593AC31" w14:textId="77777777" w:rsidR="002678D3" w:rsidRPr="0074251A" w:rsidRDefault="002678D3" w:rsidP="0055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14:paraId="4D41B881" w14:textId="32BFB87B" w:rsidR="002678D3" w:rsidRPr="0074251A" w:rsidRDefault="00E325C9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24</w:t>
            </w:r>
          </w:p>
        </w:tc>
        <w:tc>
          <w:tcPr>
            <w:tcW w:w="436" w:type="dxa"/>
            <w:gridSpan w:val="3"/>
            <w:shd w:val="clear" w:color="auto" w:fill="auto"/>
          </w:tcPr>
          <w:p w14:paraId="6D500B7F" w14:textId="14CCED89" w:rsidR="002678D3" w:rsidRPr="0074251A" w:rsidRDefault="00E325C9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shd w:val="clear" w:color="auto" w:fill="auto"/>
          </w:tcPr>
          <w:p w14:paraId="32D5F0C9" w14:textId="39E52E18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</w:t>
            </w:r>
            <w:r w:rsidR="00FA4B41">
              <w:rPr>
                <w:b/>
                <w:sz w:val="22"/>
                <w:szCs w:val="20"/>
              </w:rPr>
              <w:t>4</w:t>
            </w:r>
          </w:p>
        </w:tc>
        <w:tc>
          <w:tcPr>
            <w:tcW w:w="882" w:type="dxa"/>
            <w:gridSpan w:val="2"/>
            <w:shd w:val="clear" w:color="auto" w:fill="auto"/>
            <w:hideMark/>
          </w:tcPr>
          <w:p w14:paraId="54832D5A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30</w:t>
            </w:r>
          </w:p>
        </w:tc>
      </w:tr>
      <w:tr w:rsidR="003D5B71" w:rsidRPr="006174D9" w14:paraId="16D349AC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F0390B6" w14:textId="29AEE18A" w:rsidR="003D5B71" w:rsidRPr="009032A3" w:rsidRDefault="003D5B71" w:rsidP="003D5B71">
            <w:pPr>
              <w:rPr>
                <w:b w:val="0"/>
                <w:bCs w:val="0"/>
                <w:sz w:val="22"/>
                <w:szCs w:val="20"/>
              </w:rPr>
            </w:pPr>
            <w:r w:rsidRPr="009032A3">
              <w:rPr>
                <w:b w:val="0"/>
                <w:bCs w:val="0"/>
                <w:color w:val="auto"/>
                <w:sz w:val="22"/>
                <w:szCs w:val="20"/>
              </w:rPr>
              <w:t>3.YARIYIL SOSYAL SEÇMELİLER</w:t>
            </w:r>
          </w:p>
        </w:tc>
      </w:tr>
      <w:tr w:rsidR="00D4509D" w:rsidRPr="006174D9" w14:paraId="39CF9D44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53932D1" w14:textId="6403D6F1" w:rsidR="00D4509D" w:rsidRPr="00C444D7" w:rsidRDefault="00D4509D" w:rsidP="00D4509D">
            <w:pPr>
              <w:rPr>
                <w:sz w:val="20"/>
                <w:szCs w:val="20"/>
              </w:rPr>
            </w:pPr>
            <w:r w:rsidRPr="00713287">
              <w:rPr>
                <w:b w:val="0"/>
                <w:color w:val="auto"/>
                <w:sz w:val="22"/>
                <w:szCs w:val="22"/>
              </w:rPr>
              <w:t>23003</w:t>
            </w:r>
            <w:r>
              <w:rPr>
                <w:b w:val="0"/>
                <w:color w:val="auto"/>
                <w:sz w:val="22"/>
                <w:szCs w:val="22"/>
              </w:rPr>
              <w:t>52</w:t>
            </w:r>
          </w:p>
        </w:tc>
        <w:tc>
          <w:tcPr>
            <w:tcW w:w="5406" w:type="dxa"/>
            <w:shd w:val="clear" w:color="auto" w:fill="auto"/>
          </w:tcPr>
          <w:p w14:paraId="1E5F505F" w14:textId="49B85620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Girişimcilik </w:t>
            </w:r>
          </w:p>
        </w:tc>
        <w:tc>
          <w:tcPr>
            <w:tcW w:w="988" w:type="dxa"/>
            <w:gridSpan w:val="3"/>
            <w:shd w:val="clear" w:color="auto" w:fill="auto"/>
          </w:tcPr>
          <w:p w14:paraId="499B1B30" w14:textId="2FE94FCE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Seçmeli</w:t>
            </w:r>
          </w:p>
        </w:tc>
        <w:tc>
          <w:tcPr>
            <w:tcW w:w="437" w:type="dxa"/>
            <w:gridSpan w:val="3"/>
            <w:shd w:val="clear" w:color="auto" w:fill="auto"/>
          </w:tcPr>
          <w:p w14:paraId="5E6ECFA3" w14:textId="4667772F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36" w:type="dxa"/>
            <w:gridSpan w:val="3"/>
            <w:shd w:val="clear" w:color="auto" w:fill="auto"/>
          </w:tcPr>
          <w:p w14:paraId="5C2079D4" w14:textId="56C3D7EA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shd w:val="clear" w:color="auto" w:fill="auto"/>
          </w:tcPr>
          <w:p w14:paraId="64EE9D25" w14:textId="37967E95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t>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310F7A32" w14:textId="6F667ED4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D4509D" w:rsidRPr="006174D9" w14:paraId="3E5D1AB9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5243067" w14:textId="4A1C7052" w:rsidR="00D4509D" w:rsidRPr="00C444D7" w:rsidRDefault="00D4509D" w:rsidP="00D4509D">
            <w:pPr>
              <w:rPr>
                <w:sz w:val="20"/>
                <w:szCs w:val="20"/>
              </w:rPr>
            </w:pPr>
            <w:r w:rsidRPr="00713287">
              <w:rPr>
                <w:b w:val="0"/>
                <w:color w:val="auto"/>
                <w:sz w:val="22"/>
                <w:szCs w:val="22"/>
              </w:rPr>
              <w:t>23003</w:t>
            </w:r>
            <w:r>
              <w:rPr>
                <w:b w:val="0"/>
                <w:color w:val="auto"/>
                <w:sz w:val="22"/>
                <w:szCs w:val="22"/>
              </w:rPr>
              <w:t>53</w:t>
            </w:r>
          </w:p>
        </w:tc>
        <w:tc>
          <w:tcPr>
            <w:tcW w:w="54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61C65E" w14:textId="6B0FB518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İş Hukuku</w:t>
            </w:r>
          </w:p>
        </w:tc>
        <w:tc>
          <w:tcPr>
            <w:tcW w:w="988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A03F405" w14:textId="15177A06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Seçmeli</w:t>
            </w:r>
          </w:p>
        </w:tc>
        <w:tc>
          <w:tcPr>
            <w:tcW w:w="437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4B51E8F" w14:textId="61FF1327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3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3623D60" w14:textId="2A482898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AD95528" w14:textId="0DD17BC2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EA4ABBB" w14:textId="745195E3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D4509D" w:rsidRPr="006174D9" w14:paraId="774DDFA7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EEE585" w14:textId="78F00C90" w:rsidR="00D4509D" w:rsidRPr="00C444D7" w:rsidRDefault="00D4509D" w:rsidP="00D4509D">
            <w:pPr>
              <w:rPr>
                <w:sz w:val="20"/>
                <w:szCs w:val="20"/>
              </w:rPr>
            </w:pPr>
            <w:r w:rsidRPr="00713287">
              <w:rPr>
                <w:b w:val="0"/>
                <w:color w:val="auto"/>
                <w:sz w:val="22"/>
                <w:szCs w:val="22"/>
              </w:rPr>
              <w:t>23003</w:t>
            </w:r>
            <w:r>
              <w:rPr>
                <w:b w:val="0"/>
                <w:color w:val="auto"/>
                <w:sz w:val="22"/>
                <w:szCs w:val="22"/>
              </w:rPr>
              <w:t>54</w:t>
            </w:r>
          </w:p>
        </w:tc>
        <w:tc>
          <w:tcPr>
            <w:tcW w:w="5406" w:type="dxa"/>
            <w:shd w:val="clear" w:color="auto" w:fill="auto"/>
          </w:tcPr>
          <w:p w14:paraId="34E7E60D" w14:textId="39A1CDD7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İşletme Yönetimi</w:t>
            </w:r>
          </w:p>
        </w:tc>
        <w:tc>
          <w:tcPr>
            <w:tcW w:w="988" w:type="dxa"/>
            <w:gridSpan w:val="3"/>
            <w:shd w:val="clear" w:color="auto" w:fill="auto"/>
          </w:tcPr>
          <w:p w14:paraId="3F71462E" w14:textId="50377194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Seçmeli</w:t>
            </w:r>
          </w:p>
        </w:tc>
        <w:tc>
          <w:tcPr>
            <w:tcW w:w="437" w:type="dxa"/>
            <w:gridSpan w:val="3"/>
            <w:shd w:val="clear" w:color="auto" w:fill="auto"/>
          </w:tcPr>
          <w:p w14:paraId="779E3B28" w14:textId="66320992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36" w:type="dxa"/>
            <w:gridSpan w:val="3"/>
            <w:shd w:val="clear" w:color="auto" w:fill="auto"/>
          </w:tcPr>
          <w:p w14:paraId="0C5075AE" w14:textId="03D4A6B9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504" w:type="dxa"/>
            <w:gridSpan w:val="3"/>
            <w:shd w:val="clear" w:color="auto" w:fill="auto"/>
          </w:tcPr>
          <w:p w14:paraId="05BF4957" w14:textId="54E3CBEA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t>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166D39C4" w14:textId="64749430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2678D3" w:rsidRPr="006174D9" w14:paraId="37DFB410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269EDF0D" w14:textId="215A679A" w:rsidR="002678D3" w:rsidRPr="00C444D7" w:rsidRDefault="002678D3" w:rsidP="003D5B71">
            <w:pPr>
              <w:rPr>
                <w:b w:val="0"/>
                <w:color w:val="auto"/>
                <w:sz w:val="20"/>
                <w:szCs w:val="20"/>
              </w:rPr>
            </w:pPr>
            <w:r w:rsidRPr="00C444D7">
              <w:rPr>
                <w:color w:val="auto"/>
                <w:sz w:val="22"/>
                <w:szCs w:val="20"/>
              </w:rPr>
              <w:t>4.</w:t>
            </w:r>
            <w:r w:rsidR="009032A3" w:rsidRPr="00C444D7">
              <w:rPr>
                <w:color w:val="auto"/>
                <w:sz w:val="22"/>
                <w:szCs w:val="20"/>
              </w:rPr>
              <w:t>YARIYIL</w:t>
            </w:r>
            <w:r w:rsidR="009032A3">
              <w:rPr>
                <w:color w:val="auto"/>
                <w:sz w:val="22"/>
                <w:szCs w:val="20"/>
              </w:rPr>
              <w:t xml:space="preserve"> (1)</w:t>
            </w:r>
          </w:p>
        </w:tc>
      </w:tr>
      <w:tr w:rsidR="002678D3" w:rsidRPr="006174D9" w14:paraId="14D05E30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C0BA873" w14:textId="77777777" w:rsidR="002678D3" w:rsidRPr="00C444D7" w:rsidRDefault="002678D3" w:rsidP="0055274C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18"/>
                <w:szCs w:val="20"/>
              </w:rPr>
              <w:t>Kod</w:t>
            </w:r>
          </w:p>
        </w:tc>
        <w:tc>
          <w:tcPr>
            <w:tcW w:w="5452" w:type="dxa"/>
            <w:gridSpan w:val="3"/>
            <w:shd w:val="clear" w:color="auto" w:fill="auto"/>
            <w:hideMark/>
          </w:tcPr>
          <w:p w14:paraId="064A0711" w14:textId="77777777" w:rsidR="002678D3" w:rsidRPr="0074251A" w:rsidRDefault="002678D3" w:rsidP="0055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 xml:space="preserve">Dersin Adı 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60FDCEFF" w14:textId="77777777" w:rsidR="002678D3" w:rsidRPr="0074251A" w:rsidRDefault="002678D3" w:rsidP="005527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 xml:space="preserve">Türü 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03FAF2D8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T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4D42F2A7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U</w:t>
            </w:r>
          </w:p>
        </w:tc>
        <w:tc>
          <w:tcPr>
            <w:tcW w:w="441" w:type="dxa"/>
            <w:shd w:val="clear" w:color="auto" w:fill="auto"/>
            <w:hideMark/>
          </w:tcPr>
          <w:p w14:paraId="1C63D4A0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K</w:t>
            </w:r>
          </w:p>
        </w:tc>
        <w:tc>
          <w:tcPr>
            <w:tcW w:w="882" w:type="dxa"/>
            <w:gridSpan w:val="2"/>
            <w:shd w:val="clear" w:color="auto" w:fill="auto"/>
            <w:hideMark/>
          </w:tcPr>
          <w:p w14:paraId="3CE0BD71" w14:textId="77777777" w:rsidR="002678D3" w:rsidRPr="0074251A" w:rsidRDefault="002678D3" w:rsidP="005527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AKTS</w:t>
            </w:r>
          </w:p>
        </w:tc>
      </w:tr>
      <w:tr w:rsidR="003A684B" w:rsidRPr="006174D9" w14:paraId="120EB010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8BA0B84" w14:textId="77777777" w:rsidR="003A684B" w:rsidRPr="002678D3" w:rsidRDefault="003A684B" w:rsidP="003A684B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45883A5" w14:textId="274ECAE6" w:rsidR="003A684B" w:rsidRPr="0074251A" w:rsidRDefault="003A684B" w:rsidP="003A6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MESLEKİ SEÇMELİ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2BF2FBA" w14:textId="26E2A20D" w:rsidR="003A684B" w:rsidRPr="0074251A" w:rsidRDefault="003A684B" w:rsidP="003A6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086D64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B96C3CB" w14:textId="1C760042" w:rsidR="003A684B" w:rsidRPr="0074251A" w:rsidRDefault="003A684B" w:rsidP="003A6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1E218B1" w14:textId="75F4A430" w:rsidR="003A684B" w:rsidRPr="0074251A" w:rsidRDefault="003A684B" w:rsidP="003A6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9D9FEE3" w14:textId="454BB8D4" w:rsidR="003A684B" w:rsidRPr="0074251A" w:rsidRDefault="003A684B" w:rsidP="003A6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B143A55" w14:textId="04FE6C5E" w:rsidR="003A684B" w:rsidRPr="0074251A" w:rsidRDefault="003A684B" w:rsidP="003A6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3A684B" w:rsidRPr="006174D9" w14:paraId="6CE3A448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8851FD7" w14:textId="77777777" w:rsidR="003A684B" w:rsidRPr="002678D3" w:rsidRDefault="003A684B" w:rsidP="003A684B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shd w:val="clear" w:color="auto" w:fill="auto"/>
          </w:tcPr>
          <w:p w14:paraId="062366A2" w14:textId="14CAAC21" w:rsidR="003A684B" w:rsidRPr="0074251A" w:rsidRDefault="003A684B" w:rsidP="003A68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D0307">
              <w:rPr>
                <w:sz w:val="22"/>
                <w:szCs w:val="20"/>
              </w:rPr>
              <w:t>MESLEKİ SEÇMELİ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724FB11" w14:textId="5F6F8584" w:rsidR="003A684B" w:rsidRPr="0074251A" w:rsidRDefault="003A684B" w:rsidP="003A68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086D64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00C08715" w14:textId="2F901356" w:rsidR="003A684B" w:rsidRPr="0074251A" w:rsidRDefault="003A684B" w:rsidP="003A6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750AE42D" w14:textId="4542A521" w:rsidR="003A684B" w:rsidRPr="0074251A" w:rsidRDefault="003A684B" w:rsidP="003A6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3DE0915A" w14:textId="28C5C97E" w:rsidR="003A684B" w:rsidRPr="0074251A" w:rsidRDefault="003A684B" w:rsidP="003A6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6B350A93" w14:textId="46CFACD5" w:rsidR="003A684B" w:rsidRDefault="003A684B" w:rsidP="003A6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3A684B" w:rsidRPr="006174D9" w14:paraId="44861EBA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225A29" w14:textId="77777777" w:rsidR="003A684B" w:rsidRPr="002678D3" w:rsidRDefault="003A684B" w:rsidP="003A684B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E9C869" w14:textId="3E3A27E9" w:rsidR="003A684B" w:rsidRPr="0074251A" w:rsidRDefault="003A684B" w:rsidP="003A6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D0307">
              <w:rPr>
                <w:sz w:val="22"/>
                <w:szCs w:val="20"/>
              </w:rPr>
              <w:t>MESLEKİ SEÇMELİ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7BA452C" w14:textId="54620D04" w:rsidR="003A684B" w:rsidRPr="0074251A" w:rsidRDefault="003A684B" w:rsidP="003A68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 w:rsidRPr="00086D64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FFCB1CE" w14:textId="28263ADA" w:rsidR="003A684B" w:rsidRPr="0074251A" w:rsidRDefault="003A684B" w:rsidP="003A6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C3DF963" w14:textId="5DAC7E02" w:rsidR="003A684B" w:rsidRPr="0074251A" w:rsidRDefault="003A684B" w:rsidP="003A6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9524BA" w14:textId="3D6AF123" w:rsidR="003A684B" w:rsidRPr="0074251A" w:rsidRDefault="003A684B" w:rsidP="003A6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4AEE4A4" w14:textId="4AB1A075" w:rsidR="003A684B" w:rsidRDefault="003A684B" w:rsidP="003A684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2"/>
                <w:szCs w:val="20"/>
              </w:rPr>
              <w:t>4</w:t>
            </w:r>
          </w:p>
        </w:tc>
      </w:tr>
      <w:tr w:rsidR="003A684B" w:rsidRPr="006174D9" w14:paraId="70DB9452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55936B" w14:textId="77777777" w:rsidR="003A684B" w:rsidRPr="002678D3" w:rsidRDefault="003A684B" w:rsidP="003A684B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shd w:val="clear" w:color="auto" w:fill="auto"/>
          </w:tcPr>
          <w:p w14:paraId="36056582" w14:textId="5819D8C7" w:rsidR="003A684B" w:rsidRPr="0074251A" w:rsidRDefault="003A684B" w:rsidP="003A68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D0307">
              <w:rPr>
                <w:sz w:val="22"/>
                <w:szCs w:val="20"/>
              </w:rPr>
              <w:t>MESLEKİ SEÇMELİ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8140CD0" w14:textId="509A3A27" w:rsidR="003A684B" w:rsidRPr="0074251A" w:rsidRDefault="003A684B" w:rsidP="003A68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086D64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043C4036" w14:textId="1B65930E" w:rsidR="003A684B" w:rsidRPr="0074251A" w:rsidRDefault="003A684B" w:rsidP="003A6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16781762" w14:textId="22C73ECE" w:rsidR="003A684B" w:rsidRPr="0074251A" w:rsidRDefault="003A684B" w:rsidP="003A6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1825D42F" w14:textId="50C11996" w:rsidR="003A684B" w:rsidRPr="0074251A" w:rsidRDefault="003A684B" w:rsidP="003A6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7E49D0C8" w14:textId="1AFF648A" w:rsidR="003A684B" w:rsidRDefault="003A684B" w:rsidP="003A684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9A2D93" w:rsidRPr="006174D9" w14:paraId="1019F2F6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327447A" w14:textId="77777777" w:rsidR="009A2D93" w:rsidRPr="002678D3" w:rsidRDefault="009A2D93" w:rsidP="009A2D93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47ACEBE" w14:textId="4C017034" w:rsidR="009A2D93" w:rsidRDefault="009A2D93" w:rsidP="009A2D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SOSYAL SEÇMELİ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65A2160" w14:textId="6E3A4F7B" w:rsidR="009A2D93" w:rsidRPr="00BF49BF" w:rsidRDefault="009A2D93" w:rsidP="009A2D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BF49BF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ABF04E4" w14:textId="4E0824A8" w:rsidR="009A2D93" w:rsidRDefault="009A2D93" w:rsidP="009A2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D2B6E54" w14:textId="29732E5A" w:rsidR="009A2D93" w:rsidRDefault="009A2D93" w:rsidP="009A2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6345BA4" w14:textId="42C60D0F" w:rsidR="009A2D93" w:rsidRDefault="009A2D93" w:rsidP="009A2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1AC7539" w14:textId="42EFD489" w:rsidR="009A2D93" w:rsidRDefault="009A2D93" w:rsidP="009A2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4E0E5D" w:rsidRPr="006174D9" w14:paraId="43E06C7D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AA51AC" w14:textId="54D53306" w:rsidR="004E0E5D" w:rsidRPr="002678D3" w:rsidRDefault="004E0E5D" w:rsidP="004E0E5D">
            <w:pPr>
              <w:jc w:val="center"/>
              <w:rPr>
                <w:b w:val="0"/>
                <w:color w:val="auto"/>
                <w:sz w:val="22"/>
                <w:szCs w:val="22"/>
              </w:rPr>
            </w:pPr>
            <w:r w:rsidRPr="00D4509D">
              <w:rPr>
                <w:b w:val="0"/>
                <w:bCs w:val="0"/>
                <w:color w:val="auto"/>
                <w:sz w:val="22"/>
                <w:szCs w:val="22"/>
              </w:rPr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670C32C9" w14:textId="311A519F" w:rsidR="004E0E5D" w:rsidRPr="0074251A" w:rsidRDefault="004E0E5D" w:rsidP="004E0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Bitirme Projesi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A053A3C" w14:textId="547B8D87" w:rsidR="004E0E5D" w:rsidRPr="0074251A" w:rsidRDefault="004E0E5D" w:rsidP="004E0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Zorunlu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1597FB3F" w14:textId="21C6806D" w:rsidR="004E0E5D" w:rsidRPr="0074251A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0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028E6580" w14:textId="58041047" w:rsidR="004E0E5D" w:rsidRPr="0074251A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4</w:t>
            </w:r>
          </w:p>
        </w:tc>
        <w:tc>
          <w:tcPr>
            <w:tcW w:w="441" w:type="dxa"/>
            <w:shd w:val="clear" w:color="auto" w:fill="auto"/>
          </w:tcPr>
          <w:p w14:paraId="2BD88929" w14:textId="7A30920A" w:rsidR="004E0E5D" w:rsidRPr="0074251A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2D12C370" w14:textId="4CDF0F07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912A0">
              <w:rPr>
                <w:sz w:val="22"/>
                <w:szCs w:val="22"/>
              </w:rPr>
              <w:t>6</w:t>
            </w:r>
          </w:p>
        </w:tc>
      </w:tr>
      <w:tr w:rsidR="004E0E5D" w:rsidRPr="006174D9" w14:paraId="65B3A890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B882E6E" w14:textId="77777777" w:rsidR="004E0E5D" w:rsidRPr="00D4509D" w:rsidRDefault="004E0E5D" w:rsidP="004E0E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26A17F0" w14:textId="2450605A" w:rsidR="004E0E5D" w:rsidRPr="0074251A" w:rsidRDefault="004E0E5D" w:rsidP="004E0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Staj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B253431" w14:textId="3A8D2A3F" w:rsidR="004E0E5D" w:rsidRPr="0074251A" w:rsidRDefault="004E0E5D" w:rsidP="004E0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Zorunlu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D502C1F" w14:textId="549A8CA6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7B95F87" w14:textId="4812AD5F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9295B5" w14:textId="0F91F307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B862E85" w14:textId="6D24FB07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2"/>
                <w:szCs w:val="22"/>
              </w:rPr>
              <w:t>6</w:t>
            </w:r>
          </w:p>
        </w:tc>
      </w:tr>
      <w:tr w:rsidR="004E0E5D" w:rsidRPr="006174D9" w14:paraId="76329F6E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7453868" w14:textId="77777777" w:rsidR="004E0E5D" w:rsidRPr="002678D3" w:rsidRDefault="004E0E5D" w:rsidP="004E0E5D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shd w:val="clear" w:color="auto" w:fill="auto"/>
          </w:tcPr>
          <w:p w14:paraId="2591BE1C" w14:textId="47CE9271" w:rsidR="004E0E5D" w:rsidRPr="0074251A" w:rsidRDefault="004E0E5D" w:rsidP="004E0E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 </w:t>
            </w:r>
            <w:r w:rsidRPr="00A912A0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6336F7DC" w14:textId="77777777" w:rsidR="004E0E5D" w:rsidRPr="0074251A" w:rsidRDefault="004E0E5D" w:rsidP="004E0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446" w:type="dxa"/>
            <w:gridSpan w:val="3"/>
            <w:shd w:val="clear" w:color="auto" w:fill="auto"/>
          </w:tcPr>
          <w:p w14:paraId="4ECF9BE5" w14:textId="34884586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14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0D9C8C64" w14:textId="2C075DC3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6</w:t>
            </w:r>
          </w:p>
        </w:tc>
        <w:tc>
          <w:tcPr>
            <w:tcW w:w="441" w:type="dxa"/>
            <w:shd w:val="clear" w:color="auto" w:fill="auto"/>
          </w:tcPr>
          <w:p w14:paraId="49C296E5" w14:textId="181A2719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17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49239C5E" w14:textId="386365B4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sz w:val="22"/>
                <w:szCs w:val="20"/>
              </w:rPr>
              <w:t>30</w:t>
            </w:r>
          </w:p>
        </w:tc>
      </w:tr>
      <w:tr w:rsidR="009A2D93" w:rsidRPr="006174D9" w14:paraId="3856C039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CCB8FC1" w14:textId="24E3903B" w:rsidR="009A2D93" w:rsidRPr="009032A3" w:rsidRDefault="009A2D93" w:rsidP="009A2D93">
            <w:pPr>
              <w:rPr>
                <w:b w:val="0"/>
                <w:bCs w:val="0"/>
                <w:sz w:val="22"/>
                <w:szCs w:val="20"/>
              </w:rPr>
            </w:pPr>
            <w:r w:rsidRPr="009032A3">
              <w:rPr>
                <w:b w:val="0"/>
                <w:bCs w:val="0"/>
                <w:color w:val="auto"/>
                <w:sz w:val="22"/>
                <w:szCs w:val="20"/>
              </w:rPr>
              <w:t>4.YARIYIL MESLEKİ SEÇMELİLER</w:t>
            </w:r>
          </w:p>
        </w:tc>
      </w:tr>
      <w:tr w:rsidR="000577BC" w:rsidRPr="006174D9" w14:paraId="1ECCB2DE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889D8E0" w14:textId="7518D558" w:rsidR="000577BC" w:rsidRPr="009032A3" w:rsidRDefault="00D4509D" w:rsidP="000577BC">
            <w:pPr>
              <w:jc w:val="center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D4509D">
              <w:rPr>
                <w:b w:val="0"/>
                <w:bCs w:val="0"/>
                <w:color w:val="auto"/>
                <w:sz w:val="22"/>
                <w:szCs w:val="22"/>
              </w:rPr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4B51C923" w14:textId="00FDBFB2" w:rsidR="000577BC" w:rsidRPr="009032A3" w:rsidRDefault="003A684B" w:rsidP="0005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D3E3B">
              <w:rPr>
                <w:sz w:val="22"/>
                <w:szCs w:val="20"/>
              </w:rPr>
              <w:t>Bilgisayar Destekli Katı Modelleme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B9E33A9" w14:textId="558541D6" w:rsidR="000577BC" w:rsidRPr="0074251A" w:rsidRDefault="000577BC" w:rsidP="000577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1F309C1C" w14:textId="743B9D69" w:rsidR="000577BC" w:rsidRPr="0074251A" w:rsidRDefault="000577BC" w:rsidP="00057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26E19D1D" w14:textId="2E12A9D9" w:rsidR="000577BC" w:rsidRPr="0074251A" w:rsidRDefault="000577BC" w:rsidP="00057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38552B31" w14:textId="1D0AC878" w:rsidR="000577BC" w:rsidRPr="0074251A" w:rsidRDefault="000577BC" w:rsidP="00057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3666BF7B" w14:textId="41B966E1" w:rsidR="000577BC" w:rsidRPr="0074251A" w:rsidRDefault="000577BC" w:rsidP="000577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D4509D" w:rsidRPr="006174D9" w14:paraId="4C0B4DF5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F92EA9C" w14:textId="6980448F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lastRenderedPageBreak/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23F42CE" w14:textId="26554119" w:rsidR="00D4509D" w:rsidRPr="009032A3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D3E3B">
              <w:rPr>
                <w:sz w:val="22"/>
                <w:szCs w:val="20"/>
              </w:rPr>
              <w:t xml:space="preserve">Isıtma </w:t>
            </w:r>
            <w:r>
              <w:rPr>
                <w:sz w:val="22"/>
                <w:szCs w:val="20"/>
              </w:rPr>
              <w:t>v</w:t>
            </w:r>
            <w:r w:rsidRPr="008D3E3B">
              <w:rPr>
                <w:sz w:val="22"/>
                <w:szCs w:val="20"/>
              </w:rPr>
              <w:t>e Soğutma Sistemleri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FF2B466" w14:textId="7A197AEF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CFF858B" w14:textId="3E8E19BD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1B31330" w14:textId="6C7E30DD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F415A4" w14:textId="402579E2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7EF2280" w14:textId="78C1A6A5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32B7DC22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BA9874" w14:textId="5300AFCF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59777BEC" w14:textId="0B5279A8" w:rsidR="00D4509D" w:rsidRPr="009032A3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C5A40">
              <w:rPr>
                <w:sz w:val="22"/>
                <w:szCs w:val="20"/>
              </w:rPr>
              <w:t xml:space="preserve">Motor Test </w:t>
            </w:r>
            <w:r>
              <w:rPr>
                <w:sz w:val="22"/>
                <w:szCs w:val="20"/>
              </w:rPr>
              <w:t>v</w:t>
            </w:r>
            <w:r w:rsidRPr="00AC5A40">
              <w:rPr>
                <w:sz w:val="22"/>
                <w:szCs w:val="20"/>
              </w:rPr>
              <w:t>e Ayarları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7D9E825" w14:textId="3047846F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5DABC45B" w14:textId="42B05304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2198CCFF" w14:textId="016D9F3E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7DFD28BA" w14:textId="6582B861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74105C75" w14:textId="62E85D8B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0A73EB42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284BFEB" w14:textId="3DCB992A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9C383B8" w14:textId="055FDB39" w:rsidR="00D4509D" w:rsidRPr="009032A3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C5A40">
              <w:rPr>
                <w:sz w:val="22"/>
                <w:szCs w:val="20"/>
              </w:rPr>
              <w:t>Makine Elemanları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CA11284" w14:textId="11F2C580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A5048A3" w14:textId="298F6989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FF8AA0" w14:textId="7DD082C9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A760E3F" w14:textId="433646F1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E0D2C93" w14:textId="144C5103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121E6E76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C14ED2A" w14:textId="4230FB53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7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69DB21D9" w14:textId="6FF53810" w:rsidR="00D4509D" w:rsidRPr="009032A3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C5A40">
              <w:rPr>
                <w:sz w:val="22"/>
                <w:szCs w:val="20"/>
              </w:rPr>
              <w:t>Emisyon Kontrol Sistemleri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6AE6783" w14:textId="1B767A22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3BC5D2B9" w14:textId="2B381F67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2F31DDA6" w14:textId="23197CF9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2710E600" w14:textId="23DC2C08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4E54466C" w14:textId="50920500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4113D849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389F91C" w14:textId="1D46DF91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8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F26655C" w14:textId="6006037D" w:rsidR="00D4509D" w:rsidRPr="00AC5A40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D3E3B">
              <w:rPr>
                <w:sz w:val="22"/>
                <w:szCs w:val="20"/>
              </w:rPr>
              <w:t>Bilgisayar Destekli Çizim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F0B717B" w14:textId="19785342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50D6D93" w14:textId="381EB84F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F317DD6" w14:textId="0D91846C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8B567FD" w14:textId="2291CEEB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2632874" w14:textId="4EBBE33D" w:rsidR="00D4509D" w:rsidRPr="00245C38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</w:tr>
      <w:tr w:rsidR="00D4509D" w:rsidRPr="006174D9" w14:paraId="5A6F107D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15D42CF" w14:textId="43A3B1AB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9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61D8D451" w14:textId="4EC8B95F" w:rsidR="00D4509D" w:rsidRPr="00AC5A40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D3E3B">
              <w:rPr>
                <w:sz w:val="22"/>
                <w:szCs w:val="20"/>
              </w:rPr>
              <w:t xml:space="preserve">Hidrolik </w:t>
            </w:r>
            <w:r>
              <w:rPr>
                <w:sz w:val="22"/>
                <w:szCs w:val="20"/>
              </w:rPr>
              <w:t>v</w:t>
            </w:r>
            <w:r w:rsidRPr="008D3E3B">
              <w:rPr>
                <w:sz w:val="22"/>
                <w:szCs w:val="20"/>
              </w:rPr>
              <w:t xml:space="preserve">e </w:t>
            </w:r>
            <w:proofErr w:type="spellStart"/>
            <w:r w:rsidRPr="008D3E3B">
              <w:rPr>
                <w:sz w:val="22"/>
                <w:szCs w:val="20"/>
              </w:rPr>
              <w:t>Pnömatik</w:t>
            </w:r>
            <w:proofErr w:type="spellEnd"/>
            <w:r w:rsidRPr="008D3E3B">
              <w:rPr>
                <w:sz w:val="22"/>
                <w:szCs w:val="20"/>
              </w:rPr>
              <w:t xml:space="preserve"> Sistemler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56560E73" w14:textId="1BC60812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3E75489D" w14:textId="173054E9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346F8C06" w14:textId="3436353A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365B859E" w14:textId="1EA4CFF5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7021C427" w14:textId="33CAB455" w:rsidR="00D4509D" w:rsidRPr="00245C38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3139F2B6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1D88338" w14:textId="63A4074C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60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A2EE632" w14:textId="3AF5EE0B" w:rsidR="00D4509D" w:rsidRPr="00AC5A40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D3E3B">
              <w:rPr>
                <w:sz w:val="22"/>
                <w:szCs w:val="20"/>
              </w:rPr>
              <w:t>Konfor Sistemleri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441C08B" w14:textId="5DD72A19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98446B3" w14:textId="2276F4DA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2990F54" w14:textId="489C0BAA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EDDC3C" w14:textId="257842A4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426D805" w14:textId="11A144CE" w:rsidR="00D4509D" w:rsidRPr="00245C38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0FFEE495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721011E" w14:textId="7D6E8387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61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68349CEF" w14:textId="043882FF" w:rsidR="00D4509D" w:rsidRPr="00AC5A40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8D3E3B">
              <w:rPr>
                <w:sz w:val="22"/>
                <w:szCs w:val="20"/>
              </w:rPr>
              <w:t>Ölçme Tekniği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5757024" w14:textId="13AAA567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 xml:space="preserve">Seçmeli 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455BDD75" w14:textId="14981B17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704BBD2C" w14:textId="2A53FD73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24A541DD" w14:textId="732EF22D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72DC7EF1" w14:textId="6B0D9A89" w:rsidR="00D4509D" w:rsidRPr="00245C38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488B749F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4805473" w14:textId="325D80F3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62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34805E" w14:textId="6BFFDB15" w:rsidR="00D4509D" w:rsidRPr="009032A3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C5A40">
              <w:rPr>
                <w:sz w:val="22"/>
                <w:szCs w:val="20"/>
              </w:rPr>
              <w:t xml:space="preserve">Alternatif Motorlar </w:t>
            </w:r>
            <w:r>
              <w:rPr>
                <w:sz w:val="22"/>
                <w:szCs w:val="20"/>
              </w:rPr>
              <w:t>v</w:t>
            </w:r>
            <w:r w:rsidRPr="00AC5A40">
              <w:rPr>
                <w:sz w:val="22"/>
                <w:szCs w:val="20"/>
              </w:rPr>
              <w:t>e Yakıt</w:t>
            </w:r>
            <w:r>
              <w:rPr>
                <w:sz w:val="22"/>
                <w:szCs w:val="20"/>
              </w:rPr>
              <w:t xml:space="preserve"> </w:t>
            </w:r>
            <w:r w:rsidRPr="00AC5A40">
              <w:rPr>
                <w:sz w:val="22"/>
                <w:szCs w:val="20"/>
              </w:rPr>
              <w:t>Sistemleri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2D5FA8" w14:textId="20B2BF4F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BF49BF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6BB6AC6" w14:textId="0461F532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EFC175B" w14:textId="3D083B2F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818C756" w14:textId="7FD34081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9A420CF" w14:textId="665E8B2C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66FF53D0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905E648" w14:textId="59A89E25" w:rsidR="00D4509D" w:rsidRPr="009032A3" w:rsidRDefault="00D4509D" w:rsidP="00D4509D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63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62602EEC" w14:textId="20FFCE06" w:rsidR="00D4509D" w:rsidRPr="009032A3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C5A40">
              <w:rPr>
                <w:sz w:val="22"/>
                <w:szCs w:val="20"/>
              </w:rPr>
              <w:t>Mesleki Yabancı Dil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EF4FA9D" w14:textId="3A886A86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BF49BF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373F1B93" w14:textId="1E6B7C0F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0B119545" w14:textId="1C831C13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3C983AC1" w14:textId="6CD8C976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3712CAEA" w14:textId="53B5956C" w:rsidR="00D4509D" w:rsidRPr="0074251A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167039DF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hideMark/>
          </w:tcPr>
          <w:p w14:paraId="2DF6B8AE" w14:textId="67EEA9F5" w:rsidR="00D4509D" w:rsidRPr="009032A3" w:rsidRDefault="00D4509D" w:rsidP="00D4509D">
            <w:pPr>
              <w:rPr>
                <w:b w:val="0"/>
                <w:bCs w:val="0"/>
                <w:color w:val="auto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64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D17B05E" w14:textId="67DE465F" w:rsidR="00D4509D" w:rsidRPr="009032A3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C5A40">
              <w:rPr>
                <w:sz w:val="22"/>
                <w:szCs w:val="20"/>
              </w:rPr>
              <w:t xml:space="preserve">Hasar Tespit </w:t>
            </w:r>
            <w:r>
              <w:rPr>
                <w:sz w:val="22"/>
                <w:szCs w:val="20"/>
              </w:rPr>
              <w:t>v</w:t>
            </w:r>
            <w:r w:rsidRPr="00AC5A40">
              <w:rPr>
                <w:sz w:val="22"/>
                <w:szCs w:val="20"/>
              </w:rPr>
              <w:t>e Değerlendirme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0D5F917" w14:textId="17B81B38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BF49BF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BC1B368" w14:textId="0CF8EDDE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10C84A3" w14:textId="44CA0BCE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8490B66" w14:textId="1633B37B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5472C04" w14:textId="587940C3" w:rsidR="00D4509D" w:rsidRPr="0074251A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D4509D" w:rsidRPr="006174D9" w14:paraId="53FF04BE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68DE20" w14:textId="493EE62A" w:rsidR="00D4509D" w:rsidRPr="009032A3" w:rsidRDefault="00D4509D" w:rsidP="00D4509D">
            <w:pPr>
              <w:rPr>
                <w:b w:val="0"/>
                <w:bCs w:val="0"/>
                <w:sz w:val="22"/>
                <w:szCs w:val="22"/>
              </w:rPr>
            </w:pPr>
            <w:r w:rsidRPr="001D062C">
              <w:rPr>
                <w:b w:val="0"/>
                <w:bCs w:val="0"/>
                <w:color w:val="auto"/>
                <w:sz w:val="22"/>
                <w:szCs w:val="22"/>
              </w:rPr>
              <w:t>23104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65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541E61B8" w14:textId="14CACE0F" w:rsidR="00D4509D" w:rsidRPr="009032A3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01098">
              <w:rPr>
                <w:sz w:val="22"/>
                <w:szCs w:val="20"/>
              </w:rPr>
              <w:t>Araştırma Yöntem ve Teknikleri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2C979F7E" w14:textId="3EB652D4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BF49BF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4FCE81D5" w14:textId="73946E9F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4057B925" w14:textId="2064C146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0066A872" w14:textId="5457697A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7D58D562" w14:textId="38765F5D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 w:rsidRPr="00245C38">
              <w:rPr>
                <w:sz w:val="22"/>
                <w:szCs w:val="20"/>
              </w:rPr>
              <w:t>4</w:t>
            </w:r>
          </w:p>
        </w:tc>
      </w:tr>
      <w:tr w:rsidR="009A2D93" w:rsidRPr="006174D9" w14:paraId="28DBBBA8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3C35D35" w14:textId="3A89BF41" w:rsidR="009A2D93" w:rsidRPr="009032A3" w:rsidRDefault="006856A0" w:rsidP="006856A0">
            <w:pPr>
              <w:rPr>
                <w:b w:val="0"/>
                <w:bCs w:val="0"/>
                <w:sz w:val="22"/>
                <w:szCs w:val="20"/>
              </w:rPr>
            </w:pPr>
            <w:r w:rsidRPr="009032A3">
              <w:rPr>
                <w:b w:val="0"/>
                <w:bCs w:val="0"/>
                <w:color w:val="auto"/>
                <w:sz w:val="22"/>
                <w:szCs w:val="20"/>
              </w:rPr>
              <w:t>4.YARIYIL SOSYAL SEÇMELİLER</w:t>
            </w:r>
          </w:p>
        </w:tc>
      </w:tr>
      <w:tr w:rsidR="00D4509D" w:rsidRPr="006174D9" w14:paraId="5AB9A110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BAEA2F" w14:textId="684EBC03" w:rsidR="00D4509D" w:rsidRPr="002678D3" w:rsidRDefault="00D4509D" w:rsidP="00D4509D">
            <w:pPr>
              <w:rPr>
                <w:sz w:val="22"/>
                <w:szCs w:val="22"/>
              </w:rPr>
            </w:pPr>
            <w:r w:rsidRPr="00713287">
              <w:rPr>
                <w:b w:val="0"/>
                <w:color w:val="auto"/>
                <w:sz w:val="22"/>
                <w:szCs w:val="22"/>
              </w:rPr>
              <w:t>2300</w:t>
            </w:r>
            <w:r>
              <w:rPr>
                <w:b w:val="0"/>
                <w:color w:val="auto"/>
                <w:sz w:val="22"/>
                <w:szCs w:val="22"/>
              </w:rPr>
              <w:t>451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6DB6D1DB" w14:textId="34D35E26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Çevre Tekniği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99DB506" w14:textId="584C6AB8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52366166" w14:textId="4D47BF6F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0B436511" w14:textId="7E51FFDA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3388FCF1" w14:textId="3CB919C8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t>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295C7322" w14:textId="50EBA193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D4509D" w:rsidRPr="006174D9" w14:paraId="4EDF234E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64C81E" w14:textId="7AA269DA" w:rsidR="00D4509D" w:rsidRPr="002678D3" w:rsidRDefault="00D4509D" w:rsidP="00D4509D">
            <w:pPr>
              <w:rPr>
                <w:sz w:val="22"/>
                <w:szCs w:val="22"/>
              </w:rPr>
            </w:pPr>
            <w:r w:rsidRPr="00343244">
              <w:rPr>
                <w:b w:val="0"/>
                <w:color w:val="auto"/>
                <w:sz w:val="22"/>
                <w:szCs w:val="22"/>
              </w:rPr>
              <w:t>23004</w:t>
            </w:r>
            <w:r>
              <w:rPr>
                <w:b w:val="0"/>
                <w:color w:val="auto"/>
                <w:sz w:val="22"/>
                <w:szCs w:val="22"/>
              </w:rPr>
              <w:t>52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B5DF08E" w14:textId="49C86EAE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Doğal Afetler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E24043" w14:textId="3B370167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BC851E2" w14:textId="7CA7CB9B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EFA3B91" w14:textId="0E8E3C3D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CC1C3D" w14:textId="63F49604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1644607" w14:textId="6661810B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D4509D" w:rsidRPr="006174D9" w14:paraId="5613907A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15A39FB" w14:textId="370D2D46" w:rsidR="00D4509D" w:rsidRPr="002678D3" w:rsidRDefault="00D4509D" w:rsidP="00D4509D">
            <w:pPr>
              <w:rPr>
                <w:sz w:val="22"/>
                <w:szCs w:val="22"/>
              </w:rPr>
            </w:pPr>
            <w:r w:rsidRPr="00343244">
              <w:rPr>
                <w:b w:val="0"/>
                <w:color w:val="auto"/>
                <w:sz w:val="22"/>
                <w:szCs w:val="22"/>
              </w:rPr>
              <w:t>23004</w:t>
            </w:r>
            <w:r>
              <w:rPr>
                <w:b w:val="0"/>
                <w:color w:val="auto"/>
                <w:sz w:val="22"/>
                <w:szCs w:val="22"/>
              </w:rPr>
              <w:t>53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5D6F396F" w14:textId="6DEAF14F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İnsan Kaynakları Yönetimi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EFB3CB5" w14:textId="2FE80E80" w:rsidR="00D4509D" w:rsidRPr="0074251A" w:rsidRDefault="00D4509D" w:rsidP="00D450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57549603" w14:textId="142E928E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630BDC03" w14:textId="298B4DEB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shd w:val="clear" w:color="auto" w:fill="auto"/>
          </w:tcPr>
          <w:p w14:paraId="590440A5" w14:textId="0469AC67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1330E6D1" w14:textId="6D766ABF" w:rsidR="00D4509D" w:rsidRDefault="00D4509D" w:rsidP="00D450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D4509D" w:rsidRPr="006174D9" w14:paraId="16615E17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79A8D22" w14:textId="72EA0051" w:rsidR="00D4509D" w:rsidRPr="002678D3" w:rsidRDefault="00D4509D" w:rsidP="00D4509D">
            <w:pPr>
              <w:rPr>
                <w:sz w:val="22"/>
                <w:szCs w:val="22"/>
              </w:rPr>
            </w:pPr>
            <w:r w:rsidRPr="00343244">
              <w:rPr>
                <w:b w:val="0"/>
                <w:color w:val="auto"/>
                <w:sz w:val="22"/>
                <w:szCs w:val="22"/>
              </w:rPr>
              <w:t>23004</w:t>
            </w:r>
            <w:r>
              <w:rPr>
                <w:b w:val="0"/>
                <w:color w:val="auto"/>
                <w:sz w:val="22"/>
                <w:szCs w:val="22"/>
              </w:rPr>
              <w:t>54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F253203" w14:textId="2B019FED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F32C8F">
              <w:rPr>
                <w:sz w:val="22"/>
                <w:szCs w:val="20"/>
              </w:rPr>
              <w:t xml:space="preserve">Liderlik ve Ekip Yönetimi 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0FC5CB5" w14:textId="3DFAAE3C" w:rsidR="00D4509D" w:rsidRPr="0074251A" w:rsidRDefault="00D4509D" w:rsidP="00D450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Seçmeli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C7D4766" w14:textId="3E7AB58F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28DE02" w14:textId="3E727B6F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0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3D9D747" w14:textId="26C5FD3A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724B5DB" w14:textId="7F57C164" w:rsidR="00D4509D" w:rsidRDefault="00D4509D" w:rsidP="00D450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  <w:szCs w:val="20"/>
              </w:rPr>
            </w:pPr>
            <w:r>
              <w:rPr>
                <w:sz w:val="22"/>
                <w:szCs w:val="20"/>
              </w:rPr>
              <w:t>2</w:t>
            </w:r>
          </w:p>
        </w:tc>
      </w:tr>
      <w:tr w:rsidR="009032A3" w:rsidRPr="006174D9" w14:paraId="178D648F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0" w:type="dxa"/>
            <w:gridSpan w:val="16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BFBD7AA" w14:textId="2C7F552A" w:rsidR="009032A3" w:rsidRDefault="009032A3" w:rsidP="009032A3">
            <w:pPr>
              <w:rPr>
                <w:b w:val="0"/>
                <w:sz w:val="22"/>
                <w:szCs w:val="20"/>
              </w:rPr>
            </w:pPr>
            <w:r>
              <w:rPr>
                <w:color w:val="auto"/>
                <w:sz w:val="22"/>
                <w:szCs w:val="20"/>
              </w:rPr>
              <w:t>4</w:t>
            </w:r>
            <w:r w:rsidRPr="00C444D7">
              <w:rPr>
                <w:color w:val="auto"/>
                <w:sz w:val="22"/>
                <w:szCs w:val="20"/>
              </w:rPr>
              <w:t>.YARIYIL</w:t>
            </w:r>
            <w:r>
              <w:rPr>
                <w:color w:val="auto"/>
                <w:sz w:val="22"/>
                <w:szCs w:val="20"/>
              </w:rPr>
              <w:t xml:space="preserve"> (UYGULAMALI İŞ YERİ EĞİTİMİ) (2)</w:t>
            </w:r>
          </w:p>
        </w:tc>
      </w:tr>
      <w:tr w:rsidR="00B460F7" w:rsidRPr="006174D9" w14:paraId="44297710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5D14D2D" w14:textId="71CAEA31" w:rsidR="00B460F7" w:rsidRPr="002678D3" w:rsidRDefault="00B460F7" w:rsidP="00B460F7">
            <w:pPr>
              <w:rPr>
                <w:sz w:val="22"/>
                <w:szCs w:val="22"/>
              </w:rPr>
            </w:pPr>
            <w:r>
              <w:rPr>
                <w:color w:val="auto"/>
                <w:sz w:val="18"/>
                <w:szCs w:val="20"/>
              </w:rPr>
              <w:t>Kod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98A6EC3" w14:textId="1087519D" w:rsidR="00B460F7" w:rsidRPr="0074251A" w:rsidRDefault="00B460F7" w:rsidP="00B460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 xml:space="preserve">Dersin Adı 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EC7DB88" w14:textId="3252B899" w:rsidR="00B460F7" w:rsidRPr="0074251A" w:rsidRDefault="00B460F7" w:rsidP="00B460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 xml:space="preserve">Türü 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43DEACE" w14:textId="2A8080C7" w:rsidR="00B460F7" w:rsidRDefault="00B460F7" w:rsidP="00B460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T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6659C67" w14:textId="1ED918CE" w:rsidR="00B460F7" w:rsidRDefault="00B460F7" w:rsidP="00B460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U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32E04C5" w14:textId="09994765" w:rsidR="00B460F7" w:rsidRDefault="00B460F7" w:rsidP="00B460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K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779BBE0" w14:textId="585495C7" w:rsidR="00B460F7" w:rsidRPr="0074251A" w:rsidRDefault="00B460F7" w:rsidP="00B460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74251A">
              <w:rPr>
                <w:b/>
                <w:sz w:val="22"/>
                <w:szCs w:val="20"/>
              </w:rPr>
              <w:t>AKTS</w:t>
            </w:r>
          </w:p>
        </w:tc>
      </w:tr>
      <w:tr w:rsidR="004E0E5D" w:rsidRPr="006174D9" w14:paraId="4F400B09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112345A" w14:textId="77750749" w:rsidR="004E0E5D" w:rsidRPr="00D4509D" w:rsidRDefault="004E0E5D" w:rsidP="004E0E5D">
            <w:pPr>
              <w:rPr>
                <w:b w:val="0"/>
                <w:bCs w:val="0"/>
                <w:sz w:val="22"/>
                <w:szCs w:val="22"/>
              </w:rPr>
            </w:pPr>
            <w:r w:rsidRPr="00D4509D">
              <w:rPr>
                <w:b w:val="0"/>
                <w:bCs w:val="0"/>
                <w:color w:val="auto"/>
                <w:sz w:val="22"/>
                <w:szCs w:val="22"/>
              </w:rPr>
              <w:t>2310451</w:t>
            </w:r>
          </w:p>
        </w:tc>
        <w:tc>
          <w:tcPr>
            <w:tcW w:w="5452" w:type="dxa"/>
            <w:gridSpan w:val="3"/>
            <w:shd w:val="clear" w:color="auto" w:fill="auto"/>
          </w:tcPr>
          <w:p w14:paraId="726F3C8E" w14:textId="20DD6582" w:rsidR="004E0E5D" w:rsidRPr="0074251A" w:rsidRDefault="004E0E5D" w:rsidP="004E0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İşyeri Eğitimi ve Uygulamaları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07307F3" w14:textId="5D253F1E" w:rsidR="004E0E5D" w:rsidRPr="0074251A" w:rsidRDefault="004E0E5D" w:rsidP="004E0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Zorunlu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4804D290" w14:textId="263EF3B9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8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7C0EBD9E" w14:textId="487DFD8E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41" w:type="dxa"/>
            <w:shd w:val="clear" w:color="auto" w:fill="auto"/>
          </w:tcPr>
          <w:p w14:paraId="5C8D5866" w14:textId="37F89676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35852097" w14:textId="600AA30C" w:rsidR="004E0E5D" w:rsidRPr="0074251A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4E0E5D" w:rsidRPr="006174D9" w14:paraId="247AA05A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CC0453" w14:textId="02FF0DCC" w:rsidR="004E0E5D" w:rsidRPr="002678D3" w:rsidRDefault="004E0E5D" w:rsidP="004E0E5D">
            <w:pPr>
              <w:rPr>
                <w:sz w:val="22"/>
                <w:szCs w:val="22"/>
              </w:rPr>
            </w:pPr>
            <w:r w:rsidRPr="00D4509D">
              <w:rPr>
                <w:b w:val="0"/>
                <w:bCs w:val="0"/>
                <w:color w:val="auto"/>
                <w:sz w:val="22"/>
                <w:szCs w:val="22"/>
              </w:rPr>
              <w:t>231045</w:t>
            </w:r>
            <w:r>
              <w:rPr>
                <w:b w:val="0"/>
                <w:bCs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CE94ED" w14:textId="7BB5FF74" w:rsidR="004E0E5D" w:rsidRPr="0074251A" w:rsidRDefault="004E0E5D" w:rsidP="004E0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Bitirme Projesi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93451D0" w14:textId="3902C544" w:rsidR="004E0E5D" w:rsidRPr="0074251A" w:rsidRDefault="004E0E5D" w:rsidP="004E0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Zorunlu</w:t>
            </w: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733935E" w14:textId="2797154D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0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0A97243" w14:textId="57A78D1C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4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F914A82" w14:textId="34D7C5C8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2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3E432B8" w14:textId="1A7B27E3" w:rsidR="004E0E5D" w:rsidRPr="0074251A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6</w:t>
            </w:r>
          </w:p>
        </w:tc>
      </w:tr>
      <w:tr w:rsidR="004E0E5D" w:rsidRPr="006174D9" w14:paraId="7634C056" w14:textId="77777777" w:rsidTr="00803ED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720EADE" w14:textId="77777777" w:rsidR="004E0E5D" w:rsidRPr="00D4509D" w:rsidRDefault="004E0E5D" w:rsidP="004E0E5D">
            <w:pPr>
              <w:rPr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shd w:val="clear" w:color="auto" w:fill="auto"/>
          </w:tcPr>
          <w:p w14:paraId="14DEFF72" w14:textId="01B5F90C" w:rsidR="004E0E5D" w:rsidRPr="0074251A" w:rsidRDefault="004E0E5D" w:rsidP="004E0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Staj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49FA861D" w14:textId="3D200312" w:rsidR="004E0E5D" w:rsidRPr="0074251A" w:rsidRDefault="004E0E5D" w:rsidP="004E0E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 w:rsidRPr="00A912A0">
              <w:rPr>
                <w:sz w:val="22"/>
                <w:szCs w:val="22"/>
              </w:rPr>
              <w:t>Zorunlu</w:t>
            </w:r>
          </w:p>
        </w:tc>
        <w:tc>
          <w:tcPr>
            <w:tcW w:w="446" w:type="dxa"/>
            <w:gridSpan w:val="3"/>
            <w:shd w:val="clear" w:color="auto" w:fill="auto"/>
          </w:tcPr>
          <w:p w14:paraId="2AF7EE3D" w14:textId="1022AED9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40" w:type="dxa"/>
            <w:gridSpan w:val="3"/>
            <w:shd w:val="clear" w:color="auto" w:fill="auto"/>
          </w:tcPr>
          <w:p w14:paraId="047B5CA0" w14:textId="1D9A7521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41" w:type="dxa"/>
            <w:shd w:val="clear" w:color="auto" w:fill="auto"/>
          </w:tcPr>
          <w:p w14:paraId="0B9D1E06" w14:textId="498C329A" w:rsidR="004E0E5D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82" w:type="dxa"/>
            <w:gridSpan w:val="2"/>
            <w:shd w:val="clear" w:color="auto" w:fill="auto"/>
          </w:tcPr>
          <w:p w14:paraId="259592FD" w14:textId="227E1FF4" w:rsidR="004E0E5D" w:rsidRPr="0074251A" w:rsidRDefault="004E0E5D" w:rsidP="004E0E5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0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E0E5D" w:rsidRPr="006174D9" w14:paraId="3CDC4854" w14:textId="77777777" w:rsidTr="00803E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AFD7B6" w14:textId="77777777" w:rsidR="004E0E5D" w:rsidRPr="002678D3" w:rsidRDefault="004E0E5D" w:rsidP="004E0E5D">
            <w:pPr>
              <w:rPr>
                <w:sz w:val="22"/>
                <w:szCs w:val="22"/>
              </w:rPr>
            </w:pPr>
          </w:p>
        </w:tc>
        <w:tc>
          <w:tcPr>
            <w:tcW w:w="545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DF34FEF" w14:textId="2256B4C6" w:rsidR="004E0E5D" w:rsidRPr="006174D9" w:rsidRDefault="004E0E5D" w:rsidP="004E0E5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912A0">
              <w:rPr>
                <w:sz w:val="22"/>
                <w:szCs w:val="22"/>
              </w:rPr>
              <w:t> </w:t>
            </w:r>
            <w:r w:rsidRPr="00A912A0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99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A4E768A" w14:textId="77777777" w:rsidR="004E0E5D" w:rsidRPr="0074251A" w:rsidRDefault="004E0E5D" w:rsidP="004E0E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0"/>
              </w:rPr>
            </w:pPr>
          </w:p>
        </w:tc>
        <w:tc>
          <w:tcPr>
            <w:tcW w:w="44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F26697F" w14:textId="0CF34C05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40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FA9ED0D" w14:textId="6CB97BB5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4F7E33D" w14:textId="7EDDE99C" w:rsidR="004E0E5D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4D57AFE" w14:textId="2702C765" w:rsidR="004E0E5D" w:rsidRPr="006174D9" w:rsidRDefault="004E0E5D" w:rsidP="004E0E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30</w:t>
            </w:r>
          </w:p>
        </w:tc>
      </w:tr>
    </w:tbl>
    <w:p w14:paraId="7C4F9224" w14:textId="77777777" w:rsidR="00604FF0" w:rsidRPr="002577D4" w:rsidRDefault="00604FF0" w:rsidP="00604FF0">
      <w:pPr>
        <w:rPr>
          <w:sz w:val="20"/>
          <w:szCs w:val="20"/>
        </w:rPr>
      </w:pPr>
    </w:p>
    <w:p w14:paraId="1C7207C1" w14:textId="77777777" w:rsidR="004E0E5D" w:rsidRPr="002577D4" w:rsidRDefault="004E0E5D" w:rsidP="004E0E5D">
      <w:pPr>
        <w:pStyle w:val="ListeParagraf"/>
        <w:numPr>
          <w:ilvl w:val="0"/>
          <w:numId w:val="1"/>
        </w:numPr>
        <w:spacing w:line="276" w:lineRule="auto"/>
        <w:ind w:left="142" w:right="-284" w:hanging="284"/>
        <w:jc w:val="both"/>
        <w:rPr>
          <w:sz w:val="22"/>
          <w:szCs w:val="18"/>
          <w:shd w:val="clear" w:color="auto" w:fill="FFFFFF"/>
        </w:rPr>
      </w:pPr>
      <w:r w:rsidRPr="002577D4">
        <w:rPr>
          <w:sz w:val="22"/>
          <w:szCs w:val="18"/>
          <w:shd w:val="clear" w:color="auto" w:fill="FFFFFF"/>
        </w:rPr>
        <w:t>Her Öğrenci için, öğrenci iş yükü dönemlik 30 AKTS, Toplamda 120 AKTS olmalıdır.</w:t>
      </w:r>
    </w:p>
    <w:p w14:paraId="5DA032C1" w14:textId="77777777" w:rsidR="004E0E5D" w:rsidRPr="002577D4" w:rsidRDefault="004E0E5D" w:rsidP="004E0E5D">
      <w:pPr>
        <w:pStyle w:val="ListeParagraf"/>
        <w:numPr>
          <w:ilvl w:val="0"/>
          <w:numId w:val="1"/>
        </w:numPr>
        <w:spacing w:line="276" w:lineRule="auto"/>
        <w:ind w:left="142" w:right="-284" w:hanging="284"/>
        <w:jc w:val="both"/>
        <w:rPr>
          <w:sz w:val="22"/>
          <w:szCs w:val="18"/>
          <w:shd w:val="clear" w:color="auto" w:fill="FFFFFF"/>
        </w:rPr>
      </w:pPr>
      <w:r w:rsidRPr="002577D4">
        <w:rPr>
          <w:sz w:val="22"/>
          <w:szCs w:val="18"/>
          <w:shd w:val="clear" w:color="auto" w:fill="FFFFFF"/>
        </w:rPr>
        <w:t>2. ve 3. yarıyıllarda sosyal seçmeli ders listesinde belirtilen derslerden birinin alınması zorunludur.</w:t>
      </w:r>
    </w:p>
    <w:p w14:paraId="65C8066E" w14:textId="77777777" w:rsidR="004E0E5D" w:rsidRPr="006476BD" w:rsidRDefault="004E0E5D" w:rsidP="004E0E5D">
      <w:pPr>
        <w:pStyle w:val="ListeParagraf"/>
        <w:numPr>
          <w:ilvl w:val="0"/>
          <w:numId w:val="1"/>
        </w:numPr>
        <w:spacing w:line="276" w:lineRule="auto"/>
        <w:ind w:left="142" w:right="-284" w:hanging="284"/>
        <w:jc w:val="both"/>
        <w:rPr>
          <w:sz w:val="22"/>
          <w:szCs w:val="18"/>
          <w:shd w:val="clear" w:color="auto" w:fill="FFFFFF"/>
        </w:rPr>
      </w:pPr>
      <w:r w:rsidRPr="00332B06">
        <w:rPr>
          <w:sz w:val="22"/>
          <w:szCs w:val="18"/>
          <w:shd w:val="clear" w:color="auto" w:fill="FFFFFF"/>
        </w:rPr>
        <w:t xml:space="preserve">4. Yarıyılda öğrenci, işyeri eğitimi ve uygulama yönergesinde belirlenen kriterleri sağlaması durumunda 4. Yarıyılını üniversitenin protokol imzaladığı kuruluşta tamamlayabilir. </w:t>
      </w:r>
      <w:r w:rsidRPr="006476BD">
        <w:rPr>
          <w:sz w:val="22"/>
          <w:szCs w:val="18"/>
          <w:shd w:val="clear" w:color="auto" w:fill="FFFFFF"/>
        </w:rPr>
        <w:t xml:space="preserve">Bu durumda öğrenci </w:t>
      </w:r>
      <w:r>
        <w:rPr>
          <w:sz w:val="22"/>
          <w:szCs w:val="18"/>
          <w:shd w:val="clear" w:color="auto" w:fill="FFFFFF"/>
        </w:rPr>
        <w:t>18</w:t>
      </w:r>
      <w:r w:rsidRPr="006476BD">
        <w:rPr>
          <w:sz w:val="22"/>
          <w:szCs w:val="18"/>
          <w:shd w:val="clear" w:color="auto" w:fill="FFFFFF"/>
        </w:rPr>
        <w:t xml:space="preserve"> </w:t>
      </w:r>
      <w:proofErr w:type="spellStart"/>
      <w:r w:rsidRPr="006476BD">
        <w:rPr>
          <w:sz w:val="22"/>
          <w:szCs w:val="18"/>
          <w:shd w:val="clear" w:color="auto" w:fill="FFFFFF"/>
        </w:rPr>
        <w:t>AKTS’lik</w:t>
      </w:r>
      <w:proofErr w:type="spellEnd"/>
      <w:r w:rsidRPr="006476BD">
        <w:rPr>
          <w:sz w:val="22"/>
          <w:szCs w:val="18"/>
          <w:shd w:val="clear" w:color="auto" w:fill="FFFFFF"/>
        </w:rPr>
        <w:t xml:space="preserve"> </w:t>
      </w:r>
      <w:r w:rsidRPr="006476BD">
        <w:rPr>
          <w:sz w:val="22"/>
          <w:szCs w:val="20"/>
        </w:rPr>
        <w:t xml:space="preserve">İşyeri Eğitimi ve Uygulamaları” dersi ile 6 </w:t>
      </w:r>
      <w:proofErr w:type="spellStart"/>
      <w:r w:rsidRPr="006476BD">
        <w:rPr>
          <w:sz w:val="22"/>
          <w:szCs w:val="20"/>
        </w:rPr>
        <w:t>AKTS’lik</w:t>
      </w:r>
      <w:proofErr w:type="spellEnd"/>
      <w:r w:rsidRPr="006476BD">
        <w:rPr>
          <w:sz w:val="22"/>
          <w:szCs w:val="20"/>
        </w:rPr>
        <w:t xml:space="preserve"> Bitirme Projesi </w:t>
      </w:r>
      <w:r>
        <w:rPr>
          <w:sz w:val="22"/>
          <w:szCs w:val="20"/>
        </w:rPr>
        <w:t>ve Staj dersini</w:t>
      </w:r>
      <w:r w:rsidRPr="006476BD">
        <w:rPr>
          <w:sz w:val="22"/>
          <w:szCs w:val="20"/>
        </w:rPr>
        <w:t xml:space="preserve"> almak zorundadırlar.</w:t>
      </w:r>
    </w:p>
    <w:p w14:paraId="45AB8E84" w14:textId="77777777" w:rsidR="004E0E5D" w:rsidRPr="00332B06" w:rsidRDefault="004E0E5D" w:rsidP="004E0E5D">
      <w:pPr>
        <w:pStyle w:val="ListeParagraf"/>
        <w:numPr>
          <w:ilvl w:val="0"/>
          <w:numId w:val="1"/>
        </w:numPr>
        <w:spacing w:line="276" w:lineRule="auto"/>
        <w:ind w:left="142" w:right="-284" w:hanging="284"/>
        <w:jc w:val="both"/>
        <w:rPr>
          <w:b/>
          <w:bCs/>
          <w:color w:val="44546A" w:themeColor="text2"/>
          <w:szCs w:val="20"/>
          <w:shd w:val="clear" w:color="auto" w:fill="FFFFFF"/>
        </w:rPr>
      </w:pPr>
      <w:r w:rsidRPr="00332B06">
        <w:rPr>
          <w:sz w:val="22"/>
          <w:szCs w:val="18"/>
          <w:shd w:val="clear" w:color="auto" w:fill="FFFFFF"/>
        </w:rPr>
        <w:t>İşyeri Eğitimi almayan/alamayan öğrenciler 4. Yarıyılda açılan ve</w:t>
      </w:r>
      <w:r>
        <w:rPr>
          <w:sz w:val="22"/>
          <w:szCs w:val="18"/>
          <w:shd w:val="clear" w:color="auto" w:fill="FFFFFF"/>
        </w:rPr>
        <w:t xml:space="preserve"> 2</w:t>
      </w:r>
      <w:r w:rsidRPr="00332B06">
        <w:rPr>
          <w:sz w:val="22"/>
          <w:szCs w:val="18"/>
          <w:shd w:val="clear" w:color="auto" w:fill="FFFFFF"/>
        </w:rPr>
        <w:t xml:space="preserve"> </w:t>
      </w:r>
      <w:proofErr w:type="spellStart"/>
      <w:r w:rsidRPr="00332B06">
        <w:rPr>
          <w:sz w:val="22"/>
          <w:szCs w:val="18"/>
          <w:shd w:val="clear" w:color="auto" w:fill="FFFFFF"/>
        </w:rPr>
        <w:t>AKTS’lik</w:t>
      </w:r>
      <w:proofErr w:type="spellEnd"/>
      <w:r w:rsidRPr="00332B06">
        <w:rPr>
          <w:sz w:val="22"/>
          <w:szCs w:val="18"/>
          <w:shd w:val="clear" w:color="auto" w:fill="FFFFFF"/>
        </w:rPr>
        <w:t xml:space="preserve"> </w:t>
      </w:r>
      <w:r>
        <w:rPr>
          <w:sz w:val="22"/>
          <w:szCs w:val="18"/>
          <w:shd w:val="clear" w:color="auto" w:fill="FFFFFF"/>
        </w:rPr>
        <w:t>1</w:t>
      </w:r>
      <w:r w:rsidRPr="00332B06">
        <w:rPr>
          <w:sz w:val="22"/>
          <w:szCs w:val="18"/>
          <w:shd w:val="clear" w:color="auto" w:fill="FFFFFF"/>
        </w:rPr>
        <w:t xml:space="preserve"> sosyal</w:t>
      </w:r>
      <w:r w:rsidRPr="00332B06">
        <w:rPr>
          <w:b/>
          <w:color w:val="44546A" w:themeColor="text2"/>
          <w:szCs w:val="22"/>
        </w:rPr>
        <w:t xml:space="preserve"> </w:t>
      </w:r>
      <w:r w:rsidRPr="00332B06">
        <w:rPr>
          <w:sz w:val="22"/>
          <w:szCs w:val="18"/>
          <w:shd w:val="clear" w:color="auto" w:fill="FFFFFF"/>
        </w:rPr>
        <w:t xml:space="preserve">seçmeli ve 4 </w:t>
      </w:r>
      <w:proofErr w:type="spellStart"/>
      <w:r w:rsidRPr="00332B06">
        <w:rPr>
          <w:sz w:val="22"/>
          <w:szCs w:val="18"/>
          <w:shd w:val="clear" w:color="auto" w:fill="FFFFFF"/>
        </w:rPr>
        <w:t>AKTS’lik</w:t>
      </w:r>
      <w:proofErr w:type="spellEnd"/>
      <w:r w:rsidRPr="00332B06">
        <w:rPr>
          <w:sz w:val="22"/>
          <w:szCs w:val="18"/>
          <w:shd w:val="clear" w:color="auto" w:fill="FFFFFF"/>
        </w:rPr>
        <w:t xml:space="preserve"> </w:t>
      </w:r>
      <w:r>
        <w:rPr>
          <w:sz w:val="22"/>
          <w:szCs w:val="18"/>
          <w:shd w:val="clear" w:color="auto" w:fill="FFFFFF"/>
        </w:rPr>
        <w:t xml:space="preserve">4 </w:t>
      </w:r>
      <w:r w:rsidRPr="00332B06">
        <w:rPr>
          <w:sz w:val="22"/>
          <w:szCs w:val="18"/>
          <w:shd w:val="clear" w:color="auto" w:fill="FFFFFF"/>
        </w:rPr>
        <w:t xml:space="preserve">mesleki seçmeli ders olmak üzere </w:t>
      </w:r>
      <w:r>
        <w:rPr>
          <w:sz w:val="22"/>
          <w:szCs w:val="18"/>
          <w:shd w:val="clear" w:color="auto" w:fill="FFFFFF"/>
        </w:rPr>
        <w:t>5</w:t>
      </w:r>
      <w:r w:rsidRPr="00332B06">
        <w:rPr>
          <w:sz w:val="22"/>
          <w:szCs w:val="18"/>
          <w:shd w:val="clear" w:color="auto" w:fill="FFFFFF"/>
        </w:rPr>
        <w:t xml:space="preserve"> ders ve 6 </w:t>
      </w:r>
      <w:proofErr w:type="spellStart"/>
      <w:r w:rsidRPr="00332B06">
        <w:rPr>
          <w:sz w:val="22"/>
          <w:szCs w:val="18"/>
          <w:shd w:val="clear" w:color="auto" w:fill="FFFFFF"/>
        </w:rPr>
        <w:t>AKTS’lik</w:t>
      </w:r>
      <w:proofErr w:type="spellEnd"/>
      <w:r w:rsidRPr="00332B06">
        <w:rPr>
          <w:sz w:val="22"/>
          <w:szCs w:val="18"/>
          <w:shd w:val="clear" w:color="auto" w:fill="FFFFFF"/>
        </w:rPr>
        <w:t xml:space="preserve"> Bitirme Projesi </w:t>
      </w:r>
      <w:r>
        <w:rPr>
          <w:sz w:val="22"/>
          <w:szCs w:val="20"/>
        </w:rPr>
        <w:t>ve Staj dersini</w:t>
      </w:r>
      <w:r w:rsidRPr="00332B06">
        <w:rPr>
          <w:sz w:val="22"/>
          <w:szCs w:val="18"/>
          <w:shd w:val="clear" w:color="auto" w:fill="FFFFFF"/>
        </w:rPr>
        <w:t xml:space="preserve"> almak zorundadırlar.</w:t>
      </w:r>
    </w:p>
    <w:p w14:paraId="5C55BE4A" w14:textId="77777777" w:rsidR="002577D4" w:rsidRPr="002577D4" w:rsidRDefault="002577D4" w:rsidP="002577D4">
      <w:pPr>
        <w:pStyle w:val="ListeParagraf"/>
        <w:spacing w:line="276" w:lineRule="auto"/>
        <w:ind w:left="142"/>
        <w:jc w:val="both"/>
        <w:rPr>
          <w:sz w:val="20"/>
          <w:szCs w:val="16"/>
          <w:shd w:val="clear" w:color="auto" w:fill="FFFFFF"/>
        </w:rPr>
      </w:pPr>
    </w:p>
    <w:p w14:paraId="5CCE7E21" w14:textId="77777777" w:rsidR="00741B4E" w:rsidRDefault="00741B4E"/>
    <w:sectPr w:rsidR="00741B4E" w:rsidSect="009A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F2882"/>
    <w:multiLevelType w:val="hybridMultilevel"/>
    <w:tmpl w:val="68F86A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08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714"/>
    <w:rsid w:val="00055691"/>
    <w:rsid w:val="000577BC"/>
    <w:rsid w:val="00192F76"/>
    <w:rsid w:val="001A1EA3"/>
    <w:rsid w:val="001C6481"/>
    <w:rsid w:val="002577D4"/>
    <w:rsid w:val="002678D3"/>
    <w:rsid w:val="00397A01"/>
    <w:rsid w:val="003A684B"/>
    <w:rsid w:val="003D5B71"/>
    <w:rsid w:val="004E0E5D"/>
    <w:rsid w:val="0055274C"/>
    <w:rsid w:val="00604FF0"/>
    <w:rsid w:val="0067632C"/>
    <w:rsid w:val="006856A0"/>
    <w:rsid w:val="006D4477"/>
    <w:rsid w:val="00741B4E"/>
    <w:rsid w:val="0077101F"/>
    <w:rsid w:val="00803EDA"/>
    <w:rsid w:val="0085413C"/>
    <w:rsid w:val="008649B4"/>
    <w:rsid w:val="008D3E3B"/>
    <w:rsid w:val="00902913"/>
    <w:rsid w:val="009032A3"/>
    <w:rsid w:val="009A2D93"/>
    <w:rsid w:val="009E3714"/>
    <w:rsid w:val="00A01098"/>
    <w:rsid w:val="00A36A60"/>
    <w:rsid w:val="00A44392"/>
    <w:rsid w:val="00AC5A40"/>
    <w:rsid w:val="00B460F7"/>
    <w:rsid w:val="00C444D7"/>
    <w:rsid w:val="00D4509D"/>
    <w:rsid w:val="00E325C9"/>
    <w:rsid w:val="00EA545B"/>
    <w:rsid w:val="00FA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0F9B"/>
  <w15:chartTrackingRefBased/>
  <w15:docId w15:val="{0E17722E-A28B-4B7F-98CB-0AD52CBE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1">
    <w:name w:val="Medium Grid 3 Accent 1"/>
    <w:basedOn w:val="NormalTablo"/>
    <w:uiPriority w:val="69"/>
    <w:rsid w:val="00C444D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character" w:styleId="Kpr">
    <w:name w:val="Hyperlink"/>
    <w:basedOn w:val="VarsaylanParagrafYazTipi"/>
    <w:uiPriority w:val="99"/>
    <w:semiHidden/>
    <w:unhideWhenUsed/>
    <w:rsid w:val="006856A0"/>
    <w:rPr>
      <w:color w:val="0000FF"/>
      <w:u w:val="single"/>
    </w:rPr>
  </w:style>
  <w:style w:type="paragraph" w:customStyle="1" w:styleId="Default">
    <w:name w:val="Default"/>
    <w:rsid w:val="00604F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04FF0"/>
    <w:pPr>
      <w:ind w:left="720"/>
      <w:contextualSpacing/>
    </w:pPr>
  </w:style>
  <w:style w:type="table" w:styleId="TabloKlavuzu">
    <w:name w:val="Table Grid"/>
    <w:basedOn w:val="NormalTablo"/>
    <w:uiPriority w:val="59"/>
    <w:rsid w:val="00854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Öğr. Gör. Cihat BENGI</dc:creator>
  <cp:keywords/>
  <dc:description/>
  <cp:lastModifiedBy>Öğr. Gör. Cihat BENGI</cp:lastModifiedBy>
  <cp:revision>13</cp:revision>
  <dcterms:created xsi:type="dcterms:W3CDTF">2020-06-19T11:30:00Z</dcterms:created>
  <dcterms:modified xsi:type="dcterms:W3CDTF">2022-09-11T15:01:00Z</dcterms:modified>
</cp:coreProperties>
</file>